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651" w:type="dxa"/>
        <w:tblInd w:w="-713" w:type="dxa"/>
        <w:tblLayout w:type="fixed"/>
        <w:tblCellMar>
          <w:top w:w="72" w:type="dxa"/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4519"/>
        <w:gridCol w:w="814"/>
        <w:gridCol w:w="3393"/>
        <w:gridCol w:w="7133"/>
        <w:gridCol w:w="5781"/>
      </w:tblGrid>
      <w:tr w:rsidR="000F43D3" w:rsidRPr="00442ED7" w14:paraId="1F83D95B" w14:textId="77777777" w:rsidTr="00BC5EFC">
        <w:trPr>
          <w:gridBefore w:val="1"/>
          <w:gridAfter w:val="1"/>
          <w:wBefore w:w="11" w:type="dxa"/>
          <w:wAfter w:w="5781" w:type="dxa"/>
          <w:trHeight w:val="423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3D959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0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83D95A" w14:textId="77777777" w:rsidR="000F43D3" w:rsidRPr="00442ED7" w:rsidRDefault="00170F29" w:rsidP="009C60E1">
            <w:pPr>
              <w:tabs>
                <w:tab w:val="center" w:pos="2006"/>
                <w:tab w:val="center" w:pos="9171"/>
              </w:tabs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  <w:r w:rsidR="006A4E76" w:rsidRPr="00442ED7">
              <w:rPr>
                <w:rFonts w:ascii="NTFPreCursive" w:hAnsi="NTFPreCursive"/>
                <w:b/>
                <w:sz w:val="32"/>
                <w:szCs w:val="32"/>
              </w:rPr>
              <w:t>Holmer C of E Academy</w:t>
            </w: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</w:p>
        </w:tc>
      </w:tr>
      <w:tr w:rsidR="006A4E76" w:rsidRPr="00442ED7" w14:paraId="1F83D95F" w14:textId="77777777" w:rsidTr="00BC5EFC">
        <w:trPr>
          <w:gridBefore w:val="1"/>
          <w:gridAfter w:val="1"/>
          <w:wBefore w:w="11" w:type="dxa"/>
          <w:wAfter w:w="5781" w:type="dxa"/>
          <w:trHeight w:val="367"/>
        </w:trPr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C" w14:textId="77777777" w:rsidR="000F43D3" w:rsidRPr="00442ED7" w:rsidRDefault="00C6106D" w:rsidP="009C60E1">
            <w:pPr>
              <w:ind w:right="147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Topic: </w:t>
            </w:r>
            <w:r w:rsidR="009C60E1" w:rsidRPr="00442ED7">
              <w:rPr>
                <w:rFonts w:ascii="NTFPreCursive" w:hAnsi="NTFPreCursive"/>
                <w:b/>
                <w:sz w:val="32"/>
                <w:szCs w:val="32"/>
              </w:rPr>
              <w:t>Technology around us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D" w14:textId="64572DC9" w:rsidR="000F43D3" w:rsidRPr="00442ED7" w:rsidRDefault="006A4E76">
            <w:pPr>
              <w:ind w:right="150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Year: </w:t>
            </w:r>
            <w:r w:rsidR="002A4F03">
              <w:rPr>
                <w:rFonts w:ascii="NTFPreCursive" w:hAnsi="NTFPreCursive"/>
                <w:b/>
                <w:sz w:val="32"/>
                <w:szCs w:val="32"/>
              </w:rPr>
              <w:t>2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83D95E" w14:textId="0D51F331" w:rsidR="000F43D3" w:rsidRPr="00442ED7" w:rsidRDefault="00170F29" w:rsidP="009C60E1">
            <w:pPr>
              <w:ind w:right="147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Strand: </w:t>
            </w:r>
            <w:r w:rsidR="005B2E0B">
              <w:rPr>
                <w:rFonts w:ascii="NTFPreCursive" w:hAnsi="NTFPreCursive"/>
                <w:b/>
                <w:sz w:val="32"/>
                <w:szCs w:val="32"/>
              </w:rPr>
              <w:t>Pictograms</w:t>
            </w:r>
          </w:p>
        </w:tc>
      </w:tr>
      <w:tr w:rsidR="000F43D3" w:rsidRPr="00442ED7" w14:paraId="1F83D9CD" w14:textId="77777777" w:rsidTr="00BC5EFC">
        <w:tblPrEx>
          <w:tblCellMar>
            <w:top w:w="0" w:type="dxa"/>
            <w:left w:w="0" w:type="dxa"/>
            <w:right w:w="0" w:type="dxa"/>
          </w:tblCellMar>
        </w:tblPrEx>
        <w:trPr>
          <w:trHeight w:val="1140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Y="-178"/>
              <w:tblOverlap w:val="never"/>
              <w:tblW w:w="4405" w:type="dxa"/>
              <w:tblInd w:w="0" w:type="dxa"/>
              <w:tblLayout w:type="fixed"/>
              <w:tblCellMar>
                <w:top w:w="64" w:type="dxa"/>
                <w:left w:w="11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05"/>
            </w:tblGrid>
            <w:tr w:rsidR="00B4665F" w:rsidRPr="00442ED7" w14:paraId="1F83D961" w14:textId="77777777" w:rsidTr="00B4665F">
              <w:trPr>
                <w:trHeight w:val="294"/>
              </w:trPr>
              <w:tc>
                <w:tcPr>
                  <w:tcW w:w="44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0" w14:textId="77777777" w:rsidR="00B4665F" w:rsidRPr="00442ED7" w:rsidRDefault="00B4665F" w:rsidP="00B4665F">
                  <w:pPr>
                    <w:ind w:right="8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What should I already know?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B4665F" w:rsidRPr="00874A5A" w14:paraId="1F83D963" w14:textId="77777777" w:rsidTr="00B4665F">
              <w:trPr>
                <w:trHeight w:val="832"/>
              </w:trPr>
              <w:tc>
                <w:tcPr>
                  <w:tcW w:w="44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29CBF868" w14:textId="77777777" w:rsidR="00E15EDB" w:rsidRPr="00E15EDB" w:rsidRDefault="00E15EDB" w:rsidP="00D8517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NTFPreCursivefk" w:hAnsi="NTFPreCursivefk"/>
                      <w:sz w:val="44"/>
                      <w:szCs w:val="44"/>
                    </w:rPr>
                  </w:pPr>
                  <w:r w:rsidRPr="00E15EDB">
                    <w:rPr>
                      <w:rFonts w:ascii="NTFPreCursivefk" w:hAnsi="NTFPreCursivefk"/>
                      <w:sz w:val="32"/>
                      <w:szCs w:val="32"/>
                    </w:rPr>
                    <w:t>To have experience of grouping data</w:t>
                  </w:r>
                  <w:r w:rsidRPr="00E15EDB">
                    <w:rPr>
                      <w:rFonts w:ascii="NTFPreCursivefk" w:hAnsi="NTFPreCursivefk"/>
                      <w:sz w:val="32"/>
                      <w:szCs w:val="32"/>
                    </w:rPr>
                    <w:t>.</w:t>
                  </w:r>
                </w:p>
                <w:p w14:paraId="1F83D962" w14:textId="4436949A" w:rsidR="00C6106D" w:rsidRPr="007836FB" w:rsidRDefault="00E15EDB" w:rsidP="00D8517F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NTFPreCursivefk" w:hAnsi="NTFPreCursivefk"/>
                      <w:sz w:val="32"/>
                      <w:szCs w:val="32"/>
                    </w:rPr>
                  </w:pPr>
                  <w:r w:rsidRPr="00E15EDB">
                    <w:rPr>
                      <w:rFonts w:ascii="NTFPreCursivefk" w:hAnsi="NTFPreCursivefk"/>
                      <w:sz w:val="32"/>
                      <w:szCs w:val="32"/>
                    </w:rPr>
                    <w:t xml:space="preserve">To </w:t>
                  </w:r>
                  <w:r w:rsidRPr="00E15EDB">
                    <w:rPr>
                      <w:rFonts w:ascii="NTFPreCursivefk" w:hAnsi="NTFPreCursivefk"/>
                      <w:sz w:val="32"/>
                      <w:szCs w:val="32"/>
                    </w:rPr>
                    <w:t>label objects and group them based on different properties.</w:t>
                  </w:r>
                </w:p>
              </w:tc>
            </w:tr>
          </w:tbl>
          <w:p w14:paraId="1F83D964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71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88"/>
              <w:tblOverlap w:val="never"/>
              <w:tblW w:w="11046" w:type="dxa"/>
              <w:tblInd w:w="0" w:type="dxa"/>
              <w:tblLayout w:type="fixed"/>
              <w:tblCellMar>
                <w:top w:w="24" w:type="dxa"/>
                <w:left w:w="119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244"/>
              <w:gridCol w:w="1505"/>
              <w:gridCol w:w="4785"/>
            </w:tblGrid>
            <w:tr w:rsidR="0058525E" w:rsidRPr="00442ED7" w14:paraId="1F83D968" w14:textId="77777777" w:rsidTr="0058525E">
              <w:trPr>
                <w:trHeight w:val="295"/>
              </w:trPr>
              <w:tc>
                <w:tcPr>
                  <w:tcW w:w="451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5" w14:textId="77777777" w:rsidR="0058525E" w:rsidRPr="00442ED7" w:rsidRDefault="0058525E" w:rsidP="0058525E">
                  <w:pPr>
                    <w:ind w:right="18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What will I find out by the end of the unit?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244" w:type="dxa"/>
                  <w:vMerge w:val="restart"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66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6290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67" w14:textId="77777777" w:rsidR="0058525E" w:rsidRPr="00442ED7" w:rsidRDefault="0058525E" w:rsidP="0058525E">
                  <w:pPr>
                    <w:ind w:right="11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Vocabulary</w:t>
                  </w:r>
                  <w:r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58525E" w:rsidRPr="00442ED7" w14:paraId="1F83D985" w14:textId="77777777" w:rsidTr="0058525E">
              <w:trPr>
                <w:trHeight w:val="217"/>
              </w:trPr>
              <w:tc>
                <w:tcPr>
                  <w:tcW w:w="4512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bottom"/>
                </w:tcPr>
                <w:tbl>
                  <w:tblPr>
                    <w:tblStyle w:val="TableGrid0"/>
                    <w:tblpPr w:leftFromText="180" w:rightFromText="180" w:horzAnchor="margin" w:tblpY="-3307"/>
                    <w:tblOverlap w:val="never"/>
                    <w:tblW w:w="443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8"/>
                  </w:tblGrid>
                  <w:tr w:rsidR="00FA6F2F" w:rsidRPr="00442ED7" w14:paraId="1F83D96A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73C4605A" w14:textId="77777777" w:rsidR="00FA6F2F" w:rsidRPr="000D0F43" w:rsidRDefault="00EB6460" w:rsidP="00EB6460">
                        <w:pPr>
                          <w:widowControl w:val="0"/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recognise that we can count and compare objects using tally charts</w:t>
                        </w:r>
                      </w:p>
                      <w:p w14:paraId="1F83D969" w14:textId="4C0EEDC4" w:rsidR="00EB6460" w:rsidRPr="000D0F43" w:rsidRDefault="00EB6460" w:rsidP="00EB6460">
                        <w:pPr>
                          <w:widowControl w:val="0"/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6C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218BA49F" w14:textId="062EEAFD" w:rsidR="007D0B37" w:rsidRPr="000D0F43" w:rsidRDefault="007D0B37" w:rsidP="007D0B37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="001F4FC4"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enter data onto a computer</w:t>
                        </w:r>
                      </w:p>
                      <w:p w14:paraId="1F83D96B" w14:textId="36BFFC22" w:rsidR="00FA6F2F" w:rsidRPr="000D0F43" w:rsidRDefault="00572460" w:rsidP="009C60E1">
                        <w:pPr>
                          <w:rPr>
                            <w:rFonts w:ascii="NTFPreCursivefk" w:eastAsia="Arial" w:hAnsi="NTFPreCursivefk" w:cs="Arial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eastAsia="Arial" w:hAnsi="NTFPreCursivefk" w:cs="Arial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</w:tr>
                  <w:tr w:rsidR="004A496A" w:rsidRPr="00442ED7" w14:paraId="78837E2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362F1459" w14:textId="5857571F" w:rsidR="004A496A" w:rsidRPr="000D0F43" w:rsidRDefault="00962238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="001F4FC4"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use a computer to view data in a different format</w:t>
                        </w:r>
                      </w:p>
                      <w:p w14:paraId="00813965" w14:textId="273EFAFA" w:rsidR="00C4489F" w:rsidRPr="000D0F43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A496A" w:rsidRPr="00442ED7" w14:paraId="2CABBA9E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6B8E5001" w14:textId="5935BCAB" w:rsidR="00382072" w:rsidRPr="000D0F43" w:rsidRDefault="00382072" w:rsidP="00382072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="00D541BD"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use </w:t>
                        </w:r>
                        <w:r w:rsidR="001F4FC4"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pictograms to answer simple questions about objects</w:t>
                        </w:r>
                      </w:p>
                      <w:p w14:paraId="7BB6BE34" w14:textId="472C77C4" w:rsidR="00C4489F" w:rsidRPr="000D0F43" w:rsidRDefault="00C4489F" w:rsidP="00126B3A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7B56BB3B" w14:textId="77777777" w:rsidR="00343CD7" w:rsidRPr="000D0F43" w:rsidRDefault="00343CD7" w:rsidP="00343CD7">
                        <w:pPr>
                          <w:widowControl w:val="0"/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recognise that people can be described by attributes</w:t>
                        </w:r>
                      </w:p>
                      <w:p w14:paraId="1F83D96F" w14:textId="72453720" w:rsidR="00FA6F2F" w:rsidRPr="000D0F43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2270D" w:rsidRPr="00442ED7" w14:paraId="221DC550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196A2115" w14:textId="77777777" w:rsidR="00B2270D" w:rsidRDefault="00B2270D" w:rsidP="00343CD7">
                        <w:pPr>
                          <w:widowControl w:val="0"/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B2270D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Pr="00B2270D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create a pictogram to arrange objects by an attribute</w:t>
                        </w:r>
                      </w:p>
                      <w:p w14:paraId="4B91595B" w14:textId="267CB64B" w:rsidR="00B2270D" w:rsidRPr="00B2270D" w:rsidRDefault="00B2270D" w:rsidP="00343CD7">
                        <w:pPr>
                          <w:widowControl w:val="0"/>
                          <w:rPr>
                            <w:rFonts w:ascii="NTFPreCursivefk" w:hAnsi="NTFPreCursivefk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2" w14:textId="77777777" w:rsidTr="00FA6F2F">
                    <w:trPr>
                      <w:trHeight w:val="271"/>
                    </w:trPr>
                    <w:tc>
                      <w:tcPr>
                        <w:tcW w:w="4438" w:type="dxa"/>
                      </w:tcPr>
                      <w:p w14:paraId="1BFF47EF" w14:textId="77777777" w:rsidR="006C26FB" w:rsidRPr="000D0F43" w:rsidRDefault="006C26FB" w:rsidP="006C26FB">
                        <w:pPr>
                          <w:widowControl w:val="0"/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To explain that we can present information using a computer</w:t>
                        </w:r>
                      </w:p>
                      <w:p w14:paraId="1F83D971" w14:textId="6460C69A" w:rsidR="00FA6F2F" w:rsidRPr="000D0F43" w:rsidRDefault="00FA6F2F" w:rsidP="009C60E1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4135B1" w:rsidRPr="00442ED7" w14:paraId="46D6DC71" w14:textId="77777777" w:rsidTr="00FA6F2F">
                    <w:trPr>
                      <w:trHeight w:val="271"/>
                    </w:trPr>
                    <w:tc>
                      <w:tcPr>
                        <w:tcW w:w="4438" w:type="dxa"/>
                      </w:tcPr>
                      <w:p w14:paraId="3BD3BF01" w14:textId="16EF317D" w:rsidR="004135B1" w:rsidRPr="000D0F43" w:rsidRDefault="004135B1" w:rsidP="004135B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  <w:r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 xml:space="preserve">To </w:t>
                        </w:r>
                        <w:r w:rsidR="0015187E" w:rsidRPr="000D0F43"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  <w:t>give simple examples of why information should not be shared</w:t>
                        </w:r>
                      </w:p>
                      <w:p w14:paraId="07E7132A" w14:textId="77777777" w:rsidR="004135B1" w:rsidRPr="000D0F43" w:rsidRDefault="004135B1" w:rsidP="008F220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FA6F2F" w:rsidRPr="00442ED7" w14:paraId="1F83D974" w14:textId="77777777" w:rsidTr="00FA6F2F">
                    <w:trPr>
                      <w:trHeight w:val="287"/>
                    </w:trPr>
                    <w:tc>
                      <w:tcPr>
                        <w:tcW w:w="4438" w:type="dxa"/>
                      </w:tcPr>
                      <w:p w14:paraId="1F83D973" w14:textId="6FAFE513" w:rsidR="00FA6F2F" w:rsidRPr="00C4489F" w:rsidRDefault="00FA6F2F" w:rsidP="00743DAE">
                        <w:pPr>
                          <w:rPr>
                            <w:rFonts w:ascii="NTFPreCursivefk" w:hAnsi="NTFPreCursivef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F83D981" w14:textId="77777777" w:rsidR="0058525E" w:rsidRPr="00442ED7" w:rsidRDefault="0058525E" w:rsidP="009C60E1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2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3" w14:textId="0F9EED7D" w:rsidR="0058525E" w:rsidRPr="00442ED7" w:rsidRDefault="0049782B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Data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A599689" w14:textId="017008F6" w:rsidR="0058525E" w:rsidRDefault="00F34F92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Facts and </w:t>
                  </w:r>
                  <w:r w:rsidR="002A2B65">
                    <w:rPr>
                      <w:rFonts w:ascii="NTFPreCursive" w:hAnsi="NTFPreCursive"/>
                      <w:sz w:val="32"/>
                      <w:szCs w:val="32"/>
                    </w:rPr>
                    <w:t>statistics</w:t>
                  </w: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 collected together to analysis</w:t>
                  </w:r>
                </w:p>
                <w:p w14:paraId="1F83D984" w14:textId="5BA31496" w:rsidR="0029722B" w:rsidRPr="00442ED7" w:rsidRDefault="0029722B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58525E" w:rsidRPr="00442ED7" w14:paraId="1F83D98A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6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87" w14:textId="77777777" w:rsidR="0058525E" w:rsidRPr="00442ED7" w:rsidRDefault="0058525E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88" w14:textId="5A57CA0C" w:rsidR="0058525E" w:rsidRPr="00442ED7" w:rsidRDefault="0049782B" w:rsidP="0058525E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Tally chart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2574FB3D" w14:textId="18BCA5B4" w:rsidR="0058525E" w:rsidRDefault="00C10559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A </w:t>
                  </w:r>
                  <w:r w:rsidR="009C5F80">
                    <w:rPr>
                      <w:rFonts w:ascii="NTFPreCursive" w:hAnsi="NTFPreCursive"/>
                      <w:sz w:val="32"/>
                      <w:szCs w:val="32"/>
                    </w:rPr>
                    <w:t xml:space="preserve">method of collecting data. For example, </w:t>
                  </w:r>
                  <w:r w:rsidR="00093F76">
                    <w:rPr>
                      <w:rFonts w:ascii="NTFPreCursive" w:hAnsi="NTFPreCursive"/>
                      <w:sz w:val="32"/>
                      <w:szCs w:val="32"/>
                    </w:rPr>
                    <w:t>1111 = 4</w:t>
                  </w:r>
                </w:p>
                <w:p w14:paraId="1F83D989" w14:textId="79F0C9A7" w:rsidR="0029722B" w:rsidRPr="00442ED7" w:rsidRDefault="0029722B" w:rsidP="0058525E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94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0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1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2" w14:textId="468CDCFA" w:rsidR="00051BE8" w:rsidRPr="00442ED7" w:rsidRDefault="0049782B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Pictogram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3DD28E1C" w14:textId="2124F3FA" w:rsidR="00051BE8" w:rsidRDefault="0027443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A chart that uses pictures to represent data</w:t>
                  </w:r>
                </w:p>
                <w:p w14:paraId="1F83D993" w14:textId="13D71879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99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5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6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F83D997" w14:textId="5E5A9BFE" w:rsidR="00051BE8" w:rsidRPr="00442ED7" w:rsidRDefault="00884D99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Format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63DB450A" w14:textId="387B6E2A" w:rsidR="00051BE8" w:rsidRDefault="0003077A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The </w:t>
                  </w:r>
                  <w:r w:rsidR="00047C1F">
                    <w:rPr>
                      <w:rFonts w:ascii="NTFPreCursive" w:hAnsi="NTFPreCursive"/>
                      <w:sz w:val="32"/>
                      <w:szCs w:val="32"/>
                    </w:rPr>
                    <w:t>way in which something is arranged</w:t>
                  </w:r>
                </w:p>
                <w:p w14:paraId="1F83D998" w14:textId="51A28BD5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9E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A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B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1F83D99C" w14:textId="54B05BCE" w:rsidR="00051BE8" w:rsidRPr="00442ED7" w:rsidRDefault="00106581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Attribute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592901A3" w14:textId="1162AD17" w:rsidR="00051BE8" w:rsidRDefault="006A10FC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A </w:t>
                  </w:r>
                  <w:r w:rsidR="00977899">
                    <w:rPr>
                      <w:rFonts w:ascii="NTFPreCursive" w:hAnsi="NTFPreCursive"/>
                      <w:sz w:val="32"/>
                      <w:szCs w:val="32"/>
                    </w:rPr>
                    <w:t xml:space="preserve">quality or characteristic of someone, </w:t>
                  </w:r>
                  <w:proofErr w:type="gramStart"/>
                  <w:r w:rsidR="00977899">
                    <w:rPr>
                      <w:rFonts w:ascii="NTFPreCursive" w:hAnsi="NTFPreCursive"/>
                      <w:sz w:val="32"/>
                      <w:szCs w:val="32"/>
                    </w:rPr>
                    <w:t>e.g.</w:t>
                  </w:r>
                  <w:proofErr w:type="gramEnd"/>
                  <w:r w:rsidR="00977899">
                    <w:rPr>
                      <w:rFonts w:ascii="NTFPreCursive" w:hAnsi="NTFPreCursive"/>
                      <w:sz w:val="32"/>
                      <w:szCs w:val="32"/>
                    </w:rPr>
                    <w:t xml:space="preserve"> funny</w:t>
                  </w:r>
                  <w:r w:rsidR="0003077A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  <w:p w14:paraId="1F83D99D" w14:textId="6DF48897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051BE8" w:rsidRPr="00442ED7" w14:paraId="1F83D9A3" w14:textId="77777777" w:rsidTr="0058525E">
              <w:trPr>
                <w:trHeight w:val="240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9F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0" w14:textId="77777777" w:rsidR="00051BE8" w:rsidRPr="00442ED7" w:rsidRDefault="00051BE8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1F83D9A1" w14:textId="26B7480E" w:rsidR="00051BE8" w:rsidRPr="00442ED7" w:rsidRDefault="00AD7779" w:rsidP="00051BE8">
                  <w:pPr>
                    <w:ind w:left="2"/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>Conclusions</w:t>
                  </w:r>
                </w:p>
              </w:tc>
              <w:tc>
                <w:tcPr>
                  <w:tcW w:w="478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0AB2C97B" w14:textId="4E581BF3" w:rsidR="00051BE8" w:rsidRDefault="002A2B6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  <w:r>
                    <w:rPr>
                      <w:rFonts w:ascii="NTFPreCursive" w:hAnsi="NTFPreCursive"/>
                      <w:sz w:val="32"/>
                      <w:szCs w:val="32"/>
                    </w:rPr>
                    <w:t xml:space="preserve">Gathering information together to come up with an outcome. </w:t>
                  </w:r>
                </w:p>
                <w:p w14:paraId="1F83D9A2" w14:textId="1530C2ED" w:rsidR="0029722B" w:rsidRPr="00442ED7" w:rsidRDefault="0029722B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  <w:tr w:rsidR="00B71E75" w:rsidRPr="00442ED7" w14:paraId="1F83D9A8" w14:textId="77777777" w:rsidTr="00B46A17">
              <w:trPr>
                <w:trHeight w:val="1468"/>
              </w:trPr>
              <w:tc>
                <w:tcPr>
                  <w:tcW w:w="4512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4" w14:textId="77777777" w:rsidR="00B71E75" w:rsidRPr="00442ED7" w:rsidRDefault="00B71E7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single" w:sz="9" w:space="0" w:color="000000"/>
                    <w:bottom w:val="nil"/>
                    <w:right w:val="single" w:sz="9" w:space="0" w:color="000000"/>
                  </w:tcBorders>
                </w:tcPr>
                <w:p w14:paraId="1F83D9A5" w14:textId="77777777" w:rsidR="00B71E75" w:rsidRPr="00442ED7" w:rsidRDefault="00B71E7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  <w:tc>
                <w:tcPr>
                  <w:tcW w:w="6290" w:type="dxa"/>
                  <w:gridSpan w:val="2"/>
                  <w:tcBorders>
                    <w:top w:val="single" w:sz="9" w:space="0" w:color="000000"/>
                    <w:left w:val="single" w:sz="9" w:space="0" w:color="000000"/>
                    <w:right w:val="single" w:sz="9" w:space="0" w:color="000000"/>
                  </w:tcBorders>
                </w:tcPr>
                <w:p w14:paraId="1F83D9A7" w14:textId="25A7F758" w:rsidR="00B71E75" w:rsidRPr="00442ED7" w:rsidRDefault="00B71E75" w:rsidP="00051BE8">
                  <w:pPr>
                    <w:rPr>
                      <w:rFonts w:ascii="NTFPreCursive" w:hAnsi="NTFPreCursive"/>
                      <w:sz w:val="32"/>
                      <w:szCs w:val="32"/>
                    </w:rPr>
                  </w:pPr>
                </w:p>
              </w:tc>
            </w:tr>
          </w:tbl>
          <w:p w14:paraId="1F83D9B3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4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5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6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7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8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9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A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B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C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D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E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BF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0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1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2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3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4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5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6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7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8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9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A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B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F83D9CC" w14:textId="77777777" w:rsidR="00B4665F" w:rsidRPr="00442ED7" w:rsidRDefault="00B4665F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  <w:tr w:rsidR="000F43D3" w:rsidRPr="00442ED7" w14:paraId="1F83D9D8" w14:textId="77777777" w:rsidTr="00BC5EFC">
        <w:tblPrEx>
          <w:tblCellMar>
            <w:top w:w="0" w:type="dxa"/>
            <w:left w:w="0" w:type="dxa"/>
            <w:right w:w="0" w:type="dxa"/>
          </w:tblCellMar>
        </w:tblPrEx>
        <w:trPr>
          <w:trHeight w:val="4747"/>
        </w:trPr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9CE" w14:textId="77777777" w:rsidR="000F43D3" w:rsidRPr="00442ED7" w:rsidRDefault="000F43D3">
            <w:pPr>
              <w:ind w:left="-662" w:right="93"/>
              <w:rPr>
                <w:rFonts w:ascii="NTFPreCursive" w:hAnsi="NTFPreCursive"/>
                <w:sz w:val="32"/>
                <w:szCs w:val="32"/>
              </w:rPr>
            </w:pPr>
          </w:p>
          <w:tbl>
            <w:tblPr>
              <w:tblStyle w:val="TableGrid"/>
              <w:tblW w:w="4353" w:type="dxa"/>
              <w:tblInd w:w="24" w:type="dxa"/>
              <w:tblLayout w:type="fixed"/>
              <w:tblCellMar>
                <w:top w:w="65" w:type="dxa"/>
                <w:left w:w="118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353"/>
            </w:tblGrid>
            <w:tr w:rsidR="000F43D3" w:rsidRPr="00442ED7" w14:paraId="1F83D9D0" w14:textId="77777777" w:rsidTr="00B4665F">
              <w:trPr>
                <w:trHeight w:val="316"/>
              </w:trPr>
              <w:tc>
                <w:tcPr>
                  <w:tcW w:w="435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E2EFD9"/>
                </w:tcPr>
                <w:p w14:paraId="1F83D9CF" w14:textId="77777777" w:rsidR="000F43D3" w:rsidRPr="00442ED7" w:rsidRDefault="009C60E1">
                  <w:pPr>
                    <w:ind w:right="15"/>
                    <w:jc w:val="center"/>
                    <w:rPr>
                      <w:rFonts w:ascii="NTFPreCursive" w:hAnsi="NTFPreCursive"/>
                      <w:sz w:val="32"/>
                      <w:szCs w:val="32"/>
                    </w:rPr>
                  </w:pPr>
                  <w:r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 xml:space="preserve">Computing </w:t>
                  </w:r>
                  <w:r w:rsidR="00170F29" w:rsidRPr="00442ED7">
                    <w:rPr>
                      <w:rFonts w:ascii="NTFPreCursive" w:hAnsi="NTFPreCursive"/>
                      <w:b/>
                      <w:sz w:val="32"/>
                      <w:szCs w:val="32"/>
                    </w:rPr>
                    <w:t>Skills and Enquiry</w:t>
                  </w:r>
                  <w:r w:rsidR="00170F29" w:rsidRPr="00442ED7">
                    <w:rPr>
                      <w:rFonts w:ascii="NTFPreCursive" w:hAnsi="NTFPreCursive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0F43D3" w:rsidRPr="00442ED7" w14:paraId="1F83D9D5" w14:textId="77777777" w:rsidTr="00B4665F">
              <w:trPr>
                <w:trHeight w:val="3233"/>
              </w:trPr>
              <w:tc>
                <w:tcPr>
                  <w:tcW w:w="435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5AC49FE1" w14:textId="77777777" w:rsidR="00270DA5" w:rsidRPr="00D57E1B" w:rsidRDefault="00270DA5" w:rsidP="00D57E1B">
                  <w:pPr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sz w:val="32"/>
                      <w:szCs w:val="32"/>
                    </w:rPr>
                  </w:pPr>
                  <w:r w:rsidRPr="00D57E1B">
                    <w:rPr>
                      <w:rFonts w:ascii="NTFPreCursivefk" w:hAnsi="NTFPreCursivefk"/>
                      <w:sz w:val="32"/>
                      <w:szCs w:val="32"/>
                    </w:rPr>
                    <w:t>Use technology purposefully to create, organise, store, manipulate, and retrieve digital content</w:t>
                  </w:r>
                </w:p>
                <w:p w14:paraId="3D0764F4" w14:textId="54906B75" w:rsidR="00D57E1B" w:rsidRPr="00D57E1B" w:rsidRDefault="00D57E1B" w:rsidP="00D57E1B">
                  <w:pPr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="NTFPreCursivefk" w:hAnsi="NTFPreCursivefk"/>
                      <w:sz w:val="32"/>
                      <w:szCs w:val="32"/>
                    </w:rPr>
                  </w:pPr>
                  <w:r>
                    <w:rPr>
                      <w:rFonts w:ascii="NTFPreCursivefk" w:hAnsi="NTFPreCursivefk"/>
                      <w:sz w:val="32"/>
                      <w:szCs w:val="32"/>
                    </w:rPr>
                    <w:t>U</w:t>
                  </w:r>
                  <w:r w:rsidRPr="00D57E1B">
                    <w:rPr>
                      <w:rFonts w:ascii="NTFPreCursivefk" w:hAnsi="NTFPreCursivefk"/>
                      <w:sz w:val="32"/>
                      <w:szCs w:val="32"/>
                    </w:rPr>
                    <w:t>se technology safely and respectfully, keeping personal information private; identify where to go for help and support when they have concerns about content or contact on the internet or other online technologies</w:t>
                  </w:r>
                </w:p>
                <w:p w14:paraId="1F83D9D4" w14:textId="2771A084" w:rsidR="00FD58DF" w:rsidRPr="00270DA5" w:rsidRDefault="00FD58DF" w:rsidP="00FD58DF">
                  <w:pPr>
                    <w:spacing w:line="276" w:lineRule="auto"/>
                    <w:rPr>
                      <w:rFonts w:ascii="NTFPreCursivefk" w:hAnsi="NTFPreCursivefk"/>
                      <w:sz w:val="32"/>
                      <w:szCs w:val="32"/>
                    </w:rPr>
                  </w:pPr>
                </w:p>
              </w:tc>
            </w:tr>
          </w:tbl>
          <w:p w14:paraId="1F83D9D6" w14:textId="77777777" w:rsidR="000F43D3" w:rsidRPr="00442ED7" w:rsidRDefault="000F43D3" w:rsidP="0058525E">
            <w:pPr>
              <w:jc w:val="right"/>
              <w:rPr>
                <w:rFonts w:ascii="NTFPreCursive" w:hAnsi="NTFPreCursive"/>
                <w:b/>
                <w:sz w:val="32"/>
                <w:szCs w:val="32"/>
                <w:u w:val="single"/>
              </w:rPr>
            </w:pPr>
          </w:p>
        </w:tc>
        <w:tc>
          <w:tcPr>
            <w:tcW w:w="171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D9D7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</w:tbl>
    <w:p w14:paraId="1F83D9D9" w14:textId="77777777" w:rsidR="000F43D3" w:rsidRPr="00442ED7" w:rsidRDefault="000F43D3" w:rsidP="00981909">
      <w:pPr>
        <w:spacing w:after="0"/>
        <w:ind w:right="15398"/>
        <w:rPr>
          <w:rFonts w:ascii="NTFPreCursive" w:hAnsi="NTFPreCursive"/>
          <w:sz w:val="32"/>
          <w:szCs w:val="32"/>
        </w:rPr>
      </w:pPr>
    </w:p>
    <w:tbl>
      <w:tblPr>
        <w:tblStyle w:val="TableGrid"/>
        <w:tblW w:w="15248" w:type="dxa"/>
        <w:tblInd w:w="-709" w:type="dxa"/>
        <w:tblLayout w:type="fixed"/>
        <w:tblCellMar>
          <w:top w:w="72" w:type="dxa"/>
          <w:left w:w="260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701"/>
        <w:gridCol w:w="10722"/>
      </w:tblGrid>
      <w:tr w:rsidR="000F43D3" w:rsidRPr="00442ED7" w14:paraId="1F83D9DC" w14:textId="77777777" w:rsidTr="00BC5EFC">
        <w:trPr>
          <w:trHeight w:val="313"/>
        </w:trPr>
        <w:tc>
          <w:tcPr>
            <w:tcW w:w="2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FF0000"/>
          </w:tcPr>
          <w:p w14:paraId="1F83D9DA" w14:textId="77777777" w:rsidR="000F43D3" w:rsidRPr="00442ED7" w:rsidRDefault="000F43D3">
            <w:pPr>
              <w:rPr>
                <w:rFonts w:ascii="NTFPreCursive" w:hAnsi="NTFPreCursive"/>
                <w:sz w:val="32"/>
                <w:szCs w:val="32"/>
              </w:rPr>
            </w:pPr>
          </w:p>
        </w:tc>
        <w:tc>
          <w:tcPr>
            <w:tcW w:w="12423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14:paraId="1F83D9DB" w14:textId="77777777" w:rsidR="000F43D3" w:rsidRPr="00442ED7" w:rsidRDefault="00170F29" w:rsidP="00FA6F2F">
            <w:pPr>
              <w:tabs>
                <w:tab w:val="center" w:pos="2006"/>
                <w:tab w:val="center" w:pos="9171"/>
              </w:tabs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  <w:r w:rsidR="006A4E76" w:rsidRPr="00442ED7">
              <w:rPr>
                <w:rFonts w:ascii="NTFPreCursive" w:hAnsi="NTFPreCursive"/>
                <w:b/>
                <w:sz w:val="32"/>
                <w:szCs w:val="32"/>
              </w:rPr>
              <w:t>Holmer C of E Academy</w:t>
            </w: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 -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>Computing</w:t>
            </w:r>
            <w:r w:rsidRPr="00442ED7">
              <w:rPr>
                <w:rFonts w:ascii="NTFPreCursive" w:hAnsi="NTFPreCursive"/>
                <w:sz w:val="32"/>
                <w:szCs w:val="32"/>
              </w:rPr>
              <w:tab/>
            </w:r>
          </w:p>
        </w:tc>
      </w:tr>
      <w:tr w:rsidR="000F43D3" w:rsidRPr="00442ED7" w14:paraId="1F83D9E0" w14:textId="77777777" w:rsidTr="00736C46">
        <w:trPr>
          <w:trHeight w:val="271"/>
        </w:trPr>
        <w:tc>
          <w:tcPr>
            <w:tcW w:w="2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D" w14:textId="77777777" w:rsidR="000F43D3" w:rsidRPr="00442ED7" w:rsidRDefault="00170F29" w:rsidP="00FA6F2F">
            <w:pPr>
              <w:ind w:right="147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Topic: </w:t>
            </w:r>
            <w:r w:rsidR="00FA6F2F" w:rsidRPr="00442ED7">
              <w:rPr>
                <w:rFonts w:ascii="NTFPreCursive" w:hAnsi="NTFPreCursive"/>
                <w:b/>
                <w:sz w:val="32"/>
                <w:szCs w:val="32"/>
              </w:rPr>
              <w:t xml:space="preserve"> Technology around us</w:t>
            </w:r>
          </w:p>
        </w:tc>
        <w:tc>
          <w:tcPr>
            <w:tcW w:w="170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E" w14:textId="29B95D75" w:rsidR="000F43D3" w:rsidRPr="00442ED7" w:rsidRDefault="006A4E76">
            <w:pPr>
              <w:ind w:right="150"/>
              <w:jc w:val="center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Year: </w:t>
            </w:r>
            <w:r w:rsidR="007024E8">
              <w:rPr>
                <w:rFonts w:ascii="NTFPreCursive" w:hAnsi="NTFPreCursive"/>
                <w:b/>
                <w:sz w:val="32"/>
                <w:szCs w:val="32"/>
              </w:rPr>
              <w:t>2</w:t>
            </w:r>
          </w:p>
        </w:tc>
        <w:tc>
          <w:tcPr>
            <w:tcW w:w="10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00B050"/>
          </w:tcPr>
          <w:p w14:paraId="1F83D9DF" w14:textId="2A7E0791" w:rsidR="000F43D3" w:rsidRPr="00442ED7" w:rsidRDefault="00170F29" w:rsidP="00FA6F2F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sz w:val="32"/>
                <w:szCs w:val="32"/>
              </w:rPr>
            </w:pPr>
            <w:r w:rsidRPr="00442ED7">
              <w:rPr>
                <w:rFonts w:ascii="NTFPreCursive" w:hAnsi="NTFPreCursive"/>
                <w:b/>
                <w:sz w:val="32"/>
                <w:szCs w:val="32"/>
              </w:rPr>
              <w:t xml:space="preserve">Strand: </w:t>
            </w:r>
            <w:r w:rsidR="005B2E0B">
              <w:rPr>
                <w:rFonts w:ascii="NTFPreCursive" w:hAnsi="NTFPreCursive"/>
                <w:b/>
                <w:sz w:val="32"/>
                <w:szCs w:val="32"/>
              </w:rPr>
              <w:t>Pictograms</w:t>
            </w:r>
            <w:r w:rsidR="00F5674E">
              <w:rPr>
                <w:rFonts w:ascii="NTFPreCursive" w:hAnsi="NTFPreCursive"/>
                <w:b/>
                <w:sz w:val="32"/>
                <w:szCs w:val="32"/>
              </w:rPr>
              <w:t xml:space="preserve"> </w:t>
            </w:r>
          </w:p>
        </w:tc>
      </w:tr>
      <w:tr w:rsidR="00BC5EFC" w:rsidRPr="00442ED7" w14:paraId="1F83D9E3" w14:textId="77777777" w:rsidTr="00736C46">
        <w:trPr>
          <w:trHeight w:val="271"/>
        </w:trPr>
        <w:tc>
          <w:tcPr>
            <w:tcW w:w="45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AED5033" w14:textId="1688AD21" w:rsidR="00BC5EFC" w:rsidRPr="00195CC7" w:rsidRDefault="00195CC7" w:rsidP="00195CC7">
            <w:pPr>
              <w:pStyle w:val="ListParagraph"/>
              <w:numPr>
                <w:ilvl w:val="0"/>
                <w:numId w:val="18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Use this tally chart </w:t>
            </w:r>
            <w:r w:rsidR="00E95D3F">
              <w:rPr>
                <w:rFonts w:ascii="NTFPreCursive" w:hAnsi="NTFPreCursive"/>
                <w:bCs/>
                <w:sz w:val="32"/>
                <w:szCs w:val="32"/>
              </w:rPr>
              <w:t>to help you answer the questions.</w:t>
            </w:r>
            <w:r w:rsidR="006D5438">
              <w:rPr>
                <w:rFonts w:ascii="NTFPreCursive" w:hAnsi="NTFPreCursive"/>
                <w:bCs/>
                <w:sz w:val="32"/>
                <w:szCs w:val="32"/>
              </w:rPr>
              <w:t xml:space="preserve"> </w:t>
            </w:r>
          </w:p>
          <w:p w14:paraId="1F83D9E1" w14:textId="77D2BEC4" w:rsidR="00B75DA6" w:rsidRPr="00083122" w:rsidRDefault="00B75DA6" w:rsidP="00B75DA6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0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219F9854" w14:textId="354C8D95" w:rsidR="005C7EF8" w:rsidRPr="00D70391" w:rsidRDefault="006D5438" w:rsidP="005C7EF8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rFonts w:ascii="NTFPreCursive" w:hAnsi="NTFPreCursive"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E062D9" wp14:editId="149AEC40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0</wp:posOffset>
                      </wp:positionV>
                      <wp:extent cx="1630680" cy="1371600"/>
                      <wp:effectExtent l="0" t="0" r="7620" b="0"/>
                      <wp:wrapTight wrapText="bothSides">
                        <wp:wrapPolygon edited="0">
                          <wp:start x="0" y="0"/>
                          <wp:lineTo x="0" y="21300"/>
                          <wp:lineTo x="19682" y="21300"/>
                          <wp:lineTo x="19682" y="4800"/>
                          <wp:lineTo x="21449" y="3300"/>
                          <wp:lineTo x="21449" y="0"/>
                          <wp:lineTo x="0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0680" cy="1371600"/>
                                <a:chOff x="0" y="0"/>
                                <a:chExt cx="1844040" cy="1584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See the source imag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28" t="16394" r="50802" b="5737"/>
                                <a:stretch/>
                              </pic:blipFill>
                              <pic:spPr bwMode="auto">
                                <a:xfrm>
                                  <a:off x="45720" y="137160"/>
                                  <a:ext cx="160782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See the source imag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707" t="2460" r="24699" b="844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4404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39304" id="Group 3" o:spid="_x0000_s1026" style="position:absolute;margin-left:13.8pt;margin-top:0;width:128.4pt;height:108pt;z-index:251659264;mso-width-relative:margin;mso-height-relative:margin" coordsize="18440,15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See the source image" style="position:absolute;left:457;top:1371;width:16078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">
                        <v:imagedata r:id="rId6" o:title="See the source image" croptop="10744f" cropbottom="3760f" cropleft="4475f" cropright="33294f"/>
                      </v:shape>
                      <v:shape id="Picture 2" o:spid="_x0000_s1028" type="#_x0000_t75" alt="See the source image" style="position:absolute;width:18440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">
                        <v:imagedata r:id="rId6" o:title="See the source image" croptop="1612f" cropbottom="55329f" cropleft="17503f" cropright="16187f"/>
                      </v:shape>
                      <w10:wrap type="tight"/>
                    </v:group>
                  </w:pict>
                </mc:Fallback>
              </mc:AlternateContent>
            </w:r>
          </w:p>
          <w:p w14:paraId="667BC3CA" w14:textId="322E377A" w:rsidR="005C7EF8" w:rsidRPr="00D70391" w:rsidRDefault="00E95D3F" w:rsidP="00E95D3F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rFonts w:ascii="NTFPreCursive" w:hAnsi="NTFPreCursive"/>
                <w:bCs/>
                <w:sz w:val="32"/>
                <w:szCs w:val="32"/>
              </w:rPr>
              <w:t>1. What is the least favourite sport? ______________________</w:t>
            </w:r>
          </w:p>
          <w:p w14:paraId="321308DB" w14:textId="519BFA1B" w:rsidR="00E365CF" w:rsidRPr="00D70391" w:rsidRDefault="00E365CF" w:rsidP="00E95D3F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rFonts w:ascii="NTFPreCursive" w:hAnsi="NTFPreCursive"/>
                <w:bCs/>
                <w:sz w:val="32"/>
                <w:szCs w:val="32"/>
              </w:rPr>
              <w:t xml:space="preserve">  2. How many children </w:t>
            </w:r>
            <w:r w:rsidR="00E66D57" w:rsidRPr="00D70391">
              <w:rPr>
                <w:rFonts w:ascii="NTFPreCursive" w:hAnsi="NTFPreCursive"/>
                <w:bCs/>
                <w:sz w:val="32"/>
                <w:szCs w:val="32"/>
              </w:rPr>
              <w:t>prefer hockey?</w:t>
            </w:r>
          </w:p>
          <w:p w14:paraId="1F83D9E2" w14:textId="36F0A335" w:rsidR="00E95D3F" w:rsidRPr="00D70391" w:rsidRDefault="00E95D3F" w:rsidP="00E95D3F">
            <w:pPr>
              <w:tabs>
                <w:tab w:val="left" w:pos="4635"/>
                <w:tab w:val="center" w:pos="7844"/>
              </w:tabs>
              <w:ind w:left="720"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rFonts w:ascii="NTFPreCursive" w:hAnsi="NTFPreCursive"/>
                <w:bCs/>
                <w:sz w:val="32"/>
                <w:szCs w:val="32"/>
              </w:rPr>
              <w:t xml:space="preserve">  </w:t>
            </w:r>
            <w:r w:rsidR="00E66D57" w:rsidRPr="00D70391">
              <w:rPr>
                <w:rFonts w:ascii="NTFPreCursive" w:hAnsi="NTFPreCursive"/>
                <w:bCs/>
                <w:sz w:val="32"/>
                <w:szCs w:val="32"/>
              </w:rPr>
              <w:t>3</w:t>
            </w:r>
            <w:r w:rsidRPr="00D70391">
              <w:rPr>
                <w:rFonts w:ascii="NTFPreCursive" w:hAnsi="NTFPreCursive"/>
                <w:bCs/>
                <w:sz w:val="32"/>
                <w:szCs w:val="32"/>
              </w:rPr>
              <w:t xml:space="preserve">. </w:t>
            </w:r>
            <w:r w:rsidR="00E365CF" w:rsidRPr="00D70391">
              <w:rPr>
                <w:rFonts w:ascii="NTFPreCursive" w:hAnsi="NTFPreCursive"/>
                <w:bCs/>
                <w:sz w:val="32"/>
                <w:szCs w:val="32"/>
              </w:rPr>
              <w:t>How many children are there altogether? _________________</w:t>
            </w:r>
          </w:p>
        </w:tc>
      </w:tr>
      <w:tr w:rsidR="00970CA5" w:rsidRPr="00442ED7" w14:paraId="545C6C8B" w14:textId="77777777" w:rsidTr="00736C46">
        <w:trPr>
          <w:trHeight w:val="271"/>
        </w:trPr>
        <w:tc>
          <w:tcPr>
            <w:tcW w:w="45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55F1917" w14:textId="3BF6E1AC" w:rsidR="00970CA5" w:rsidRPr="00E66D57" w:rsidRDefault="00E95FB3" w:rsidP="00E66D57">
            <w:pPr>
              <w:pStyle w:val="ListParagraph"/>
              <w:numPr>
                <w:ilvl w:val="0"/>
                <w:numId w:val="18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Use this pictogram to help you answer the questions. </w:t>
            </w:r>
          </w:p>
          <w:p w14:paraId="1D8F0942" w14:textId="561EC457" w:rsidR="00970CA5" w:rsidRDefault="00970CA5" w:rsidP="00970CA5">
            <w:pPr>
              <w:pStyle w:val="ListParagraph"/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</w:p>
        </w:tc>
        <w:tc>
          <w:tcPr>
            <w:tcW w:w="10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0FE826B1" w14:textId="51737F09" w:rsidR="00970CA5" w:rsidRPr="00D70391" w:rsidRDefault="009E0D3D" w:rsidP="000E0872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 wp14:anchorId="6A046F02" wp14:editId="65B9FA8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62230</wp:posOffset>
                  </wp:positionV>
                  <wp:extent cx="2621280" cy="1861820"/>
                  <wp:effectExtent l="0" t="0" r="7620" b="5080"/>
                  <wp:wrapTight wrapText="bothSides">
                    <wp:wrapPolygon edited="0">
                      <wp:start x="0" y="0"/>
                      <wp:lineTo x="0" y="21438"/>
                      <wp:lineTo x="21506" y="21438"/>
                      <wp:lineTo x="21506" y="0"/>
                      <wp:lineTo x="0" y="0"/>
                    </wp:wrapPolygon>
                  </wp:wrapTight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186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0872" w:rsidRPr="00D70391">
              <w:rPr>
                <w:rFonts w:ascii="NTFPreCursive" w:hAnsi="NTFPreCursive"/>
                <w:bCs/>
                <w:sz w:val="32"/>
                <w:szCs w:val="32"/>
              </w:rPr>
              <w:t xml:space="preserve">1. How many children </w:t>
            </w:r>
            <w:r w:rsidR="000276BE" w:rsidRPr="00D70391">
              <w:rPr>
                <w:rFonts w:ascii="NTFPreCursive" w:hAnsi="NTFPreCursive"/>
                <w:bCs/>
                <w:sz w:val="32"/>
                <w:szCs w:val="32"/>
              </w:rPr>
              <w:t>go to school by car? ______</w:t>
            </w:r>
          </w:p>
          <w:p w14:paraId="132E3A4D" w14:textId="77777777" w:rsidR="000276BE" w:rsidRPr="00D70391" w:rsidRDefault="000276BE" w:rsidP="000E0872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rFonts w:ascii="NTFPreCursive" w:hAnsi="NTFPreCursive"/>
                <w:bCs/>
                <w:sz w:val="32"/>
                <w:szCs w:val="32"/>
              </w:rPr>
              <w:t>2. How many children walk to school? _______</w:t>
            </w:r>
          </w:p>
          <w:p w14:paraId="1362E79F" w14:textId="46182729" w:rsidR="000276BE" w:rsidRPr="00D70391" w:rsidRDefault="000276BE" w:rsidP="000E0872">
            <w:pPr>
              <w:tabs>
                <w:tab w:val="left" w:pos="4635"/>
                <w:tab w:val="center" w:pos="7844"/>
              </w:tabs>
              <w:ind w:right="147"/>
              <w:rPr>
                <w:rFonts w:ascii="NTFPreCursive" w:hAnsi="NTFPreCursive"/>
                <w:bCs/>
                <w:sz w:val="32"/>
                <w:szCs w:val="32"/>
              </w:rPr>
            </w:pPr>
            <w:r w:rsidRPr="00D70391">
              <w:rPr>
                <w:rFonts w:ascii="NTFPreCursive" w:hAnsi="NTFPreCursive"/>
                <w:bCs/>
                <w:sz w:val="32"/>
                <w:szCs w:val="32"/>
              </w:rPr>
              <w:t xml:space="preserve">3. </w:t>
            </w:r>
            <w:r w:rsidR="00D70391" w:rsidRPr="00D70391">
              <w:rPr>
                <w:rFonts w:ascii="NTFPreCursive" w:hAnsi="NTFPreCursive"/>
                <w:bCs/>
                <w:sz w:val="32"/>
                <w:szCs w:val="32"/>
              </w:rPr>
              <w:t>What is the least popular way to travel to school? ________</w:t>
            </w:r>
          </w:p>
        </w:tc>
      </w:tr>
      <w:tr w:rsidR="00531ABF" w:rsidRPr="00442ED7" w14:paraId="1EC8436C" w14:textId="77777777" w:rsidTr="00736C46">
        <w:trPr>
          <w:trHeight w:val="271"/>
        </w:trPr>
        <w:tc>
          <w:tcPr>
            <w:tcW w:w="45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0A1689E0" w14:textId="42C36453" w:rsidR="006A5524" w:rsidRPr="00D70391" w:rsidRDefault="003F2207" w:rsidP="00D70391">
            <w:pPr>
              <w:pStyle w:val="ListParagraph"/>
              <w:numPr>
                <w:ilvl w:val="0"/>
                <w:numId w:val="18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 xml:space="preserve">List </w:t>
            </w:r>
            <w:r w:rsidR="00A7352C">
              <w:rPr>
                <w:rFonts w:ascii="NTFPreCursive" w:hAnsi="NTFPreCursive"/>
                <w:bCs/>
                <w:sz w:val="32"/>
                <w:szCs w:val="32"/>
              </w:rPr>
              <w:t>6 different attributes.</w:t>
            </w:r>
          </w:p>
        </w:tc>
        <w:tc>
          <w:tcPr>
            <w:tcW w:w="10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32B15E6B" w14:textId="29B79887" w:rsidR="00474A5F" w:rsidRDefault="00474A5F" w:rsidP="00474A5F">
            <w:pPr>
              <w:rPr>
                <w:rFonts w:ascii="NTFPreCursive" w:hAnsi="NTFPreCursive"/>
                <w:b/>
                <w:sz w:val="32"/>
                <w:szCs w:val="32"/>
              </w:rPr>
            </w:pPr>
          </w:p>
          <w:p w14:paraId="1C96856D" w14:textId="16AF14BD" w:rsidR="00474A5F" w:rsidRDefault="00474A5F" w:rsidP="00474A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2BE6C27" w14:textId="77777777" w:rsidR="00474A5F" w:rsidRDefault="00474A5F" w:rsidP="00474A5F">
            <w:pPr>
              <w:rPr>
                <w:rFonts w:ascii="NTFPreCursive" w:hAnsi="NTFPreCursive"/>
                <w:sz w:val="32"/>
                <w:szCs w:val="32"/>
              </w:rPr>
            </w:pPr>
          </w:p>
          <w:p w14:paraId="1DB408F4" w14:textId="55896397" w:rsidR="00474A5F" w:rsidRPr="00474A5F" w:rsidRDefault="00474A5F" w:rsidP="00474A5F">
            <w:pPr>
              <w:rPr>
                <w:rFonts w:ascii="NTFPreCursive" w:hAnsi="NTFPreCursive"/>
                <w:sz w:val="32"/>
                <w:szCs w:val="32"/>
              </w:rPr>
            </w:pPr>
          </w:p>
        </w:tc>
      </w:tr>
      <w:tr w:rsidR="004B73E7" w:rsidRPr="00442ED7" w14:paraId="0071F2CE" w14:textId="77777777" w:rsidTr="00736C46">
        <w:trPr>
          <w:trHeight w:val="271"/>
        </w:trPr>
        <w:tc>
          <w:tcPr>
            <w:tcW w:w="452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4D34D1A1" w14:textId="68C1F2D0" w:rsidR="004606B6" w:rsidRPr="00736C46" w:rsidRDefault="00A7352C" w:rsidP="00736C46">
            <w:pPr>
              <w:pStyle w:val="ListParagraph"/>
              <w:numPr>
                <w:ilvl w:val="0"/>
                <w:numId w:val="18"/>
              </w:numPr>
              <w:ind w:right="150"/>
              <w:rPr>
                <w:rFonts w:ascii="NTFPreCursive" w:hAnsi="NTFPreCursive"/>
                <w:bCs/>
                <w:sz w:val="32"/>
                <w:szCs w:val="32"/>
              </w:rPr>
            </w:pPr>
            <w:r>
              <w:rPr>
                <w:rFonts w:ascii="NTFPreCursive" w:hAnsi="NTFPreCursive"/>
                <w:bCs/>
                <w:sz w:val="32"/>
                <w:szCs w:val="32"/>
              </w:rPr>
              <w:t>“</w:t>
            </w:r>
            <w:r w:rsidR="00E92AFA">
              <w:rPr>
                <w:rFonts w:ascii="NTFPreCursive" w:hAnsi="NTFPreCursive"/>
                <w:bCs/>
                <w:sz w:val="32"/>
                <w:szCs w:val="32"/>
              </w:rPr>
              <w:t>A stranger has asked me to share information about where I live</w:t>
            </w:r>
            <w:r w:rsidR="009E0D3D">
              <w:rPr>
                <w:rFonts w:ascii="NTFPreCursive" w:hAnsi="NTFPreCursive"/>
                <w:bCs/>
                <w:sz w:val="32"/>
                <w:szCs w:val="32"/>
              </w:rPr>
              <w:t xml:space="preserve">. I should give this information.” </w:t>
            </w:r>
            <w:r>
              <w:rPr>
                <w:rFonts w:ascii="NTFPreCursive" w:hAnsi="NTFPreCursive"/>
                <w:bCs/>
                <w:sz w:val="32"/>
                <w:szCs w:val="32"/>
              </w:rPr>
              <w:t>True or false?</w:t>
            </w:r>
          </w:p>
        </w:tc>
        <w:tc>
          <w:tcPr>
            <w:tcW w:w="10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E5AE78C" w14:textId="77777777" w:rsidR="004B73E7" w:rsidRDefault="004B73E7" w:rsidP="00474A5F">
            <w:pPr>
              <w:rPr>
                <w:rFonts w:ascii="NTFPreCursive" w:hAnsi="NTFPreCursive"/>
                <w:b/>
                <w:sz w:val="32"/>
                <w:szCs w:val="32"/>
              </w:rPr>
            </w:pPr>
          </w:p>
        </w:tc>
      </w:tr>
    </w:tbl>
    <w:p w14:paraId="678B5D0C" w14:textId="2F8184CE" w:rsidR="00736C46" w:rsidRPr="00736C46" w:rsidRDefault="00736C46" w:rsidP="00736C46">
      <w:pPr>
        <w:tabs>
          <w:tab w:val="left" w:pos="5088"/>
        </w:tabs>
        <w:rPr>
          <w:rFonts w:ascii="NTFPreCursive" w:hAnsi="NTFPreCursive"/>
          <w:sz w:val="32"/>
          <w:szCs w:val="32"/>
        </w:rPr>
      </w:pPr>
    </w:p>
    <w:sectPr w:rsidR="00736C46" w:rsidRPr="00736C46">
      <w:pgSz w:w="16838" w:h="11906" w:orient="landscape"/>
      <w:pgMar w:top="727" w:right="1440" w:bottom="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AE4"/>
    <w:multiLevelType w:val="hybridMultilevel"/>
    <w:tmpl w:val="F13C0B80"/>
    <w:lvl w:ilvl="0" w:tplc="857661DC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88B78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105C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50064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00F4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2174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48EC0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9886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E0BEAE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81902"/>
    <w:multiLevelType w:val="hybridMultilevel"/>
    <w:tmpl w:val="4C40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01947"/>
    <w:multiLevelType w:val="multilevel"/>
    <w:tmpl w:val="C36A3C3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C04C0F"/>
    <w:multiLevelType w:val="hybridMultilevel"/>
    <w:tmpl w:val="793A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C36"/>
    <w:multiLevelType w:val="multilevel"/>
    <w:tmpl w:val="0C9C22A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E8064D"/>
    <w:multiLevelType w:val="hybridMultilevel"/>
    <w:tmpl w:val="DAE8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46996"/>
    <w:multiLevelType w:val="hybridMultilevel"/>
    <w:tmpl w:val="FD16F0E6"/>
    <w:lvl w:ilvl="0" w:tplc="5880A79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D2C880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CFA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20BD0C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E263A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89AB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EE844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4ACB74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2CB36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A31EC"/>
    <w:multiLevelType w:val="hybridMultilevel"/>
    <w:tmpl w:val="B6986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306E6"/>
    <w:multiLevelType w:val="hybridMultilevel"/>
    <w:tmpl w:val="BDF4EA80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4FB524C5"/>
    <w:multiLevelType w:val="hybridMultilevel"/>
    <w:tmpl w:val="905A4622"/>
    <w:lvl w:ilvl="0" w:tplc="F904A61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E69C6A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14FF7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CAFCC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8E977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C47A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E29A72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14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CC8E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4A6E9D"/>
    <w:multiLevelType w:val="hybridMultilevel"/>
    <w:tmpl w:val="AFEA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D2513"/>
    <w:multiLevelType w:val="hybridMultilevel"/>
    <w:tmpl w:val="6E124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27DE3"/>
    <w:multiLevelType w:val="multilevel"/>
    <w:tmpl w:val="9EB28A0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2ED7CD1"/>
    <w:multiLevelType w:val="multilevel"/>
    <w:tmpl w:val="54D27CF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3075A26"/>
    <w:multiLevelType w:val="hybridMultilevel"/>
    <w:tmpl w:val="8EA4A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F6BB2"/>
    <w:multiLevelType w:val="hybridMultilevel"/>
    <w:tmpl w:val="CB30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93775"/>
    <w:multiLevelType w:val="multilevel"/>
    <w:tmpl w:val="65F25D3C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E3C1C95"/>
    <w:multiLevelType w:val="hybridMultilevel"/>
    <w:tmpl w:val="8EF02274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17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3"/>
  </w:num>
  <w:num w:numId="14">
    <w:abstractNumId w:val="13"/>
  </w:num>
  <w:num w:numId="15">
    <w:abstractNumId w:val="16"/>
  </w:num>
  <w:num w:numId="16">
    <w:abstractNumId w:val="5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D3"/>
    <w:rsid w:val="00003448"/>
    <w:rsid w:val="000078F3"/>
    <w:rsid w:val="000276BE"/>
    <w:rsid w:val="0003077A"/>
    <w:rsid w:val="00047C1F"/>
    <w:rsid w:val="00051BE8"/>
    <w:rsid w:val="00083122"/>
    <w:rsid w:val="00093F76"/>
    <w:rsid w:val="000B41E0"/>
    <w:rsid w:val="000D0F43"/>
    <w:rsid w:val="000E0872"/>
    <w:rsid w:val="000E5046"/>
    <w:rsid w:val="000F43D3"/>
    <w:rsid w:val="00106581"/>
    <w:rsid w:val="00116C2C"/>
    <w:rsid w:val="0012425F"/>
    <w:rsid w:val="0012604E"/>
    <w:rsid w:val="00126B3A"/>
    <w:rsid w:val="00143DBB"/>
    <w:rsid w:val="0015187E"/>
    <w:rsid w:val="00170F29"/>
    <w:rsid w:val="00195CC7"/>
    <w:rsid w:val="001B0C9E"/>
    <w:rsid w:val="001F4FC4"/>
    <w:rsid w:val="00206C34"/>
    <w:rsid w:val="00223484"/>
    <w:rsid w:val="00231293"/>
    <w:rsid w:val="002314F6"/>
    <w:rsid w:val="00270DA5"/>
    <w:rsid w:val="0027443B"/>
    <w:rsid w:val="0029722B"/>
    <w:rsid w:val="002A19CD"/>
    <w:rsid w:val="002A2B65"/>
    <w:rsid w:val="002A4F03"/>
    <w:rsid w:val="002C3882"/>
    <w:rsid w:val="002E464B"/>
    <w:rsid w:val="002F6836"/>
    <w:rsid w:val="003064AF"/>
    <w:rsid w:val="00315793"/>
    <w:rsid w:val="00340642"/>
    <w:rsid w:val="00343CD7"/>
    <w:rsid w:val="003816AF"/>
    <w:rsid w:val="00382072"/>
    <w:rsid w:val="00390EB9"/>
    <w:rsid w:val="003E38BA"/>
    <w:rsid w:val="003F2207"/>
    <w:rsid w:val="003F546F"/>
    <w:rsid w:val="00410180"/>
    <w:rsid w:val="004101BE"/>
    <w:rsid w:val="004135B1"/>
    <w:rsid w:val="00442ED7"/>
    <w:rsid w:val="00445A56"/>
    <w:rsid w:val="004606B6"/>
    <w:rsid w:val="00463403"/>
    <w:rsid w:val="00474A5F"/>
    <w:rsid w:val="0049782B"/>
    <w:rsid w:val="004A0A71"/>
    <w:rsid w:val="004A496A"/>
    <w:rsid w:val="004B73E7"/>
    <w:rsid w:val="004C13F7"/>
    <w:rsid w:val="004E07AA"/>
    <w:rsid w:val="004F10FC"/>
    <w:rsid w:val="00521665"/>
    <w:rsid w:val="00531ABF"/>
    <w:rsid w:val="005356A8"/>
    <w:rsid w:val="00572460"/>
    <w:rsid w:val="0058525E"/>
    <w:rsid w:val="0059664E"/>
    <w:rsid w:val="00597EEE"/>
    <w:rsid w:val="005A6813"/>
    <w:rsid w:val="005A7D4B"/>
    <w:rsid w:val="005B10F2"/>
    <w:rsid w:val="005B2E0B"/>
    <w:rsid w:val="005C7EF8"/>
    <w:rsid w:val="005E42ED"/>
    <w:rsid w:val="0064668D"/>
    <w:rsid w:val="0065028C"/>
    <w:rsid w:val="00652807"/>
    <w:rsid w:val="00675488"/>
    <w:rsid w:val="00675964"/>
    <w:rsid w:val="00695E19"/>
    <w:rsid w:val="006A10FC"/>
    <w:rsid w:val="006A4E76"/>
    <w:rsid w:val="006A5524"/>
    <w:rsid w:val="006C26FB"/>
    <w:rsid w:val="006C2DBB"/>
    <w:rsid w:val="006C355E"/>
    <w:rsid w:val="006D5438"/>
    <w:rsid w:val="006E2367"/>
    <w:rsid w:val="007024E8"/>
    <w:rsid w:val="00736C46"/>
    <w:rsid w:val="00740DC5"/>
    <w:rsid w:val="00743DAE"/>
    <w:rsid w:val="00744DF3"/>
    <w:rsid w:val="007836FB"/>
    <w:rsid w:val="007D0B37"/>
    <w:rsid w:val="007D2DD2"/>
    <w:rsid w:val="007F45F1"/>
    <w:rsid w:val="00806208"/>
    <w:rsid w:val="00816237"/>
    <w:rsid w:val="00874A5A"/>
    <w:rsid w:val="00882A9F"/>
    <w:rsid w:val="00884D99"/>
    <w:rsid w:val="008D4DD4"/>
    <w:rsid w:val="008D7791"/>
    <w:rsid w:val="008F2206"/>
    <w:rsid w:val="008F400B"/>
    <w:rsid w:val="00906A64"/>
    <w:rsid w:val="009347B4"/>
    <w:rsid w:val="00961247"/>
    <w:rsid w:val="00962238"/>
    <w:rsid w:val="00970CA5"/>
    <w:rsid w:val="00977899"/>
    <w:rsid w:val="00981909"/>
    <w:rsid w:val="009C5F80"/>
    <w:rsid w:val="009C60E1"/>
    <w:rsid w:val="009E0D3D"/>
    <w:rsid w:val="00A2723A"/>
    <w:rsid w:val="00A409A2"/>
    <w:rsid w:val="00A57955"/>
    <w:rsid w:val="00A7352C"/>
    <w:rsid w:val="00AA6612"/>
    <w:rsid w:val="00AD1FBD"/>
    <w:rsid w:val="00AD7779"/>
    <w:rsid w:val="00B2270D"/>
    <w:rsid w:val="00B30514"/>
    <w:rsid w:val="00B30F1E"/>
    <w:rsid w:val="00B419E6"/>
    <w:rsid w:val="00B4665F"/>
    <w:rsid w:val="00B71E75"/>
    <w:rsid w:val="00B75DA6"/>
    <w:rsid w:val="00B846B8"/>
    <w:rsid w:val="00B85244"/>
    <w:rsid w:val="00BC5EFC"/>
    <w:rsid w:val="00BD51DB"/>
    <w:rsid w:val="00BE5443"/>
    <w:rsid w:val="00BF7327"/>
    <w:rsid w:val="00C10559"/>
    <w:rsid w:val="00C4489F"/>
    <w:rsid w:val="00C47B8D"/>
    <w:rsid w:val="00C50B24"/>
    <w:rsid w:val="00C6106D"/>
    <w:rsid w:val="00C66071"/>
    <w:rsid w:val="00CA7153"/>
    <w:rsid w:val="00CB6881"/>
    <w:rsid w:val="00CC4979"/>
    <w:rsid w:val="00D04ADA"/>
    <w:rsid w:val="00D06C0E"/>
    <w:rsid w:val="00D11257"/>
    <w:rsid w:val="00D44488"/>
    <w:rsid w:val="00D541BD"/>
    <w:rsid w:val="00D57E1B"/>
    <w:rsid w:val="00D70391"/>
    <w:rsid w:val="00D8517F"/>
    <w:rsid w:val="00DA7DD1"/>
    <w:rsid w:val="00DD1E77"/>
    <w:rsid w:val="00E15EDB"/>
    <w:rsid w:val="00E365CF"/>
    <w:rsid w:val="00E66D57"/>
    <w:rsid w:val="00E92AFA"/>
    <w:rsid w:val="00E95D3F"/>
    <w:rsid w:val="00E95FB3"/>
    <w:rsid w:val="00EB6460"/>
    <w:rsid w:val="00EC6724"/>
    <w:rsid w:val="00ED7754"/>
    <w:rsid w:val="00EE688E"/>
    <w:rsid w:val="00EF65D3"/>
    <w:rsid w:val="00F2287C"/>
    <w:rsid w:val="00F34F92"/>
    <w:rsid w:val="00F4164E"/>
    <w:rsid w:val="00F45FC1"/>
    <w:rsid w:val="00F5674E"/>
    <w:rsid w:val="00F57058"/>
    <w:rsid w:val="00F60AFD"/>
    <w:rsid w:val="00FA6F2F"/>
    <w:rsid w:val="00FC2F00"/>
    <w:rsid w:val="00FC5160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3D959"/>
  <w15:docId w15:val="{9953384D-5510-4E72-949C-A52F1F5F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6106D"/>
    <w:pPr>
      <w:ind w:left="720"/>
      <w:contextualSpacing/>
    </w:pPr>
  </w:style>
  <w:style w:type="table" w:styleId="TableGrid0">
    <w:name w:val="Table Grid"/>
    <w:basedOn w:val="TableNormal"/>
    <w:uiPriority w:val="39"/>
    <w:rsid w:val="00FA6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4E4D1036514194F4AAA420070D04" ma:contentTypeVersion="16" ma:contentTypeDescription="Create a new document." ma:contentTypeScope="" ma:versionID="8a3e700cffcde40de82894577d5a5cf3">
  <xsd:schema xmlns:xsd="http://www.w3.org/2001/XMLSchema" xmlns:xs="http://www.w3.org/2001/XMLSchema" xmlns:p="http://schemas.microsoft.com/office/2006/metadata/properties" xmlns:ns2="a791f8bb-8a27-413d-a585-3ec4a0fcb108" xmlns:ns3="cd5489a0-0eb1-42fc-9649-9a9633f0195c" targetNamespace="http://schemas.microsoft.com/office/2006/metadata/properties" ma:root="true" ma:fieldsID="2ce20ca2b922cc861149fff8ed3a0957" ns2:_="" ns3:_="">
    <xsd:import namespace="a791f8bb-8a27-413d-a585-3ec4a0fcb108"/>
    <xsd:import namespace="cd5489a0-0eb1-42fc-9649-9a9633f01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1f8bb-8a27-413d-a585-3ec4a0fcb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f0f4e4d-1716-4f45-af45-c90359846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89a0-0eb1-42fc-9649-9a9633f0195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5865d1-c6d2-441a-8d1b-3c059ceb1403}" ma:internalName="TaxCatchAll" ma:showField="CatchAllData" ma:web="cd5489a0-0eb1-42fc-9649-9a9633f01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1f8bb-8a27-413d-a585-3ec4a0fcb108">
      <Terms xmlns="http://schemas.microsoft.com/office/infopath/2007/PartnerControls"/>
    </lcf76f155ced4ddcb4097134ff3c332f>
    <TaxCatchAll xmlns="cd5489a0-0eb1-42fc-9649-9a9633f0195c" xsi:nil="true"/>
  </documentManagement>
</p:properties>
</file>

<file path=customXml/itemProps1.xml><?xml version="1.0" encoding="utf-8"?>
<ds:datastoreItem xmlns:ds="http://schemas.openxmlformats.org/officeDocument/2006/customXml" ds:itemID="{5488D48C-7678-4E39-B929-FCD88BE7FEFA}"/>
</file>

<file path=customXml/itemProps2.xml><?xml version="1.0" encoding="utf-8"?>
<ds:datastoreItem xmlns:ds="http://schemas.openxmlformats.org/officeDocument/2006/customXml" ds:itemID="{4D6AB953-6CEF-4FC5-9312-91172AAFD433}"/>
</file>

<file path=customXml/itemProps3.xml><?xml version="1.0" encoding="utf-8"?>
<ds:datastoreItem xmlns:ds="http://schemas.openxmlformats.org/officeDocument/2006/customXml" ds:itemID="{5860900F-BE7F-4D3D-B8B2-55FC2EBB4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Alice Greene</cp:lastModifiedBy>
  <cp:revision>38</cp:revision>
  <dcterms:created xsi:type="dcterms:W3CDTF">2021-08-09T15:27:00Z</dcterms:created>
  <dcterms:modified xsi:type="dcterms:W3CDTF">2021-08-09T15:58:00Z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0x01010040BB4E4D1036514194F4AAA420070D04</vt:lpwstr>
  </property>
  <property fmtid="{D5CDD505-2E9C-101B-9397-08002B2CF9AE}" pid="3" name="Order">
    <vt:r8>24560100</vt:r8>
  </property>
</Properties>
</file>