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651" w:type="dxa"/>
        <w:tblInd w:w="-713" w:type="dxa"/>
        <w:tblLayout w:type="fixed"/>
        <w:tblCellMar>
          <w:top w:w="72" w:type="dxa"/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11"/>
        <w:gridCol w:w="4519"/>
        <w:gridCol w:w="814"/>
        <w:gridCol w:w="3393"/>
        <w:gridCol w:w="7133"/>
        <w:gridCol w:w="5781"/>
      </w:tblGrid>
      <w:tr w:rsidR="000F43D3" w:rsidRPr="00442ED7" w14:paraId="1F83D95B" w14:textId="77777777" w:rsidTr="00BC5EFC">
        <w:trPr>
          <w:gridBefore w:val="1"/>
          <w:gridAfter w:val="1"/>
          <w:wBefore w:w="11" w:type="dxa"/>
          <w:wAfter w:w="5781" w:type="dxa"/>
          <w:trHeight w:val="423"/>
        </w:trPr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83D959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10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83D95A" w14:textId="77777777" w:rsidR="000F43D3" w:rsidRPr="00442ED7" w:rsidRDefault="00170F29" w:rsidP="009C60E1">
            <w:pPr>
              <w:tabs>
                <w:tab w:val="center" w:pos="2006"/>
                <w:tab w:val="center" w:pos="9171"/>
              </w:tabs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  <w:r w:rsidR="006A4E76" w:rsidRPr="00442ED7">
              <w:rPr>
                <w:rFonts w:ascii="NTFPreCursive" w:hAnsi="NTFPreCursive"/>
                <w:b/>
                <w:sz w:val="32"/>
                <w:szCs w:val="32"/>
              </w:rPr>
              <w:t>Holmer C of E Academy</w:t>
            </w: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</w:p>
        </w:tc>
      </w:tr>
      <w:tr w:rsidR="006A4E76" w:rsidRPr="00442ED7" w14:paraId="1F83D95F" w14:textId="77777777" w:rsidTr="00BC5EFC">
        <w:trPr>
          <w:gridBefore w:val="1"/>
          <w:gridAfter w:val="1"/>
          <w:wBefore w:w="11" w:type="dxa"/>
          <w:wAfter w:w="5781" w:type="dxa"/>
          <w:trHeight w:val="367"/>
        </w:trPr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83D95C" w14:textId="77777777" w:rsidR="000F43D3" w:rsidRPr="00442ED7" w:rsidRDefault="00C6106D" w:rsidP="009C60E1">
            <w:pPr>
              <w:ind w:right="147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Topic: </w:t>
            </w:r>
            <w:r w:rsidR="009C60E1" w:rsidRPr="00442ED7">
              <w:rPr>
                <w:rFonts w:ascii="NTFPreCursive" w:hAnsi="NTFPreCursive"/>
                <w:b/>
                <w:sz w:val="32"/>
                <w:szCs w:val="32"/>
              </w:rPr>
              <w:t>Technology around us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83D95D" w14:textId="64572DC9" w:rsidR="000F43D3" w:rsidRPr="00442ED7" w:rsidRDefault="006A4E76">
            <w:pPr>
              <w:ind w:right="150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Year: </w:t>
            </w:r>
            <w:r w:rsidR="002A4F03">
              <w:rPr>
                <w:rFonts w:ascii="NTFPreCursive" w:hAnsi="NTFPreCursive"/>
                <w:b/>
                <w:sz w:val="32"/>
                <w:szCs w:val="32"/>
              </w:rPr>
              <w:t>2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83D95E" w14:textId="777EC4A6" w:rsidR="000F43D3" w:rsidRPr="00442ED7" w:rsidRDefault="00170F29" w:rsidP="009C60E1">
            <w:pPr>
              <w:ind w:right="147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Strand: </w:t>
            </w:r>
            <w:r w:rsidR="00003448">
              <w:rPr>
                <w:rFonts w:ascii="NTFPreCursive" w:hAnsi="NTFPreCursive"/>
                <w:b/>
                <w:sz w:val="32"/>
                <w:szCs w:val="32"/>
              </w:rPr>
              <w:t>Making music</w:t>
            </w:r>
          </w:p>
        </w:tc>
      </w:tr>
      <w:tr w:rsidR="000F43D3" w:rsidRPr="00442ED7" w14:paraId="1F83D9CD" w14:textId="77777777" w:rsidTr="00BC5EFC">
        <w:tblPrEx>
          <w:tblCellMar>
            <w:top w:w="0" w:type="dxa"/>
            <w:left w:w="0" w:type="dxa"/>
            <w:right w:w="0" w:type="dxa"/>
          </w:tblCellMar>
        </w:tblPrEx>
        <w:trPr>
          <w:trHeight w:val="1140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tblpY="-178"/>
              <w:tblOverlap w:val="never"/>
              <w:tblW w:w="4405" w:type="dxa"/>
              <w:tblInd w:w="0" w:type="dxa"/>
              <w:tblLayout w:type="fixed"/>
              <w:tblCellMar>
                <w:top w:w="64" w:type="dxa"/>
                <w:left w:w="11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05"/>
            </w:tblGrid>
            <w:tr w:rsidR="00B4665F" w:rsidRPr="00442ED7" w14:paraId="1F83D961" w14:textId="77777777" w:rsidTr="00B4665F">
              <w:trPr>
                <w:trHeight w:val="294"/>
              </w:trPr>
              <w:tc>
                <w:tcPr>
                  <w:tcW w:w="44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60" w14:textId="77777777" w:rsidR="00B4665F" w:rsidRPr="00442ED7" w:rsidRDefault="00B4665F" w:rsidP="00B4665F">
                  <w:pPr>
                    <w:ind w:right="8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What should I already know?</w:t>
                  </w:r>
                  <w:r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B4665F" w:rsidRPr="00874A5A" w14:paraId="1F83D963" w14:textId="77777777" w:rsidTr="00B4665F">
              <w:trPr>
                <w:trHeight w:val="832"/>
              </w:trPr>
              <w:tc>
                <w:tcPr>
                  <w:tcW w:w="44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799EC39E" w14:textId="2146F15C" w:rsidR="007836FB" w:rsidRDefault="007836FB" w:rsidP="00D8517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NTFPreCursivefk" w:hAnsi="NTFPreCursivefk"/>
                      <w:sz w:val="32"/>
                      <w:szCs w:val="32"/>
                    </w:rPr>
                  </w:pPr>
                  <w:r>
                    <w:rPr>
                      <w:rFonts w:ascii="NTFPreCursivefk" w:hAnsi="NTFPreCursivefk"/>
                      <w:sz w:val="32"/>
                      <w:szCs w:val="32"/>
                    </w:rPr>
                    <w:t xml:space="preserve">To </w:t>
                  </w:r>
                  <w:r w:rsidR="00D8517F" w:rsidRPr="007836FB">
                    <w:rPr>
                      <w:rFonts w:ascii="NTFPreCursivefk" w:hAnsi="NTFPreCursivefk"/>
                      <w:sz w:val="32"/>
                      <w:szCs w:val="32"/>
                    </w:rPr>
                    <w:t>have experience of making choices on a tablet/computer</w:t>
                  </w:r>
                </w:p>
                <w:p w14:paraId="3C845AD7" w14:textId="77777777" w:rsidR="007836FB" w:rsidRDefault="007836FB" w:rsidP="00D8517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NTFPreCursivefk" w:hAnsi="NTFPreCursivefk"/>
                      <w:sz w:val="32"/>
                      <w:szCs w:val="32"/>
                    </w:rPr>
                  </w:pPr>
                  <w:r>
                    <w:rPr>
                      <w:rFonts w:ascii="NTFPreCursivefk" w:hAnsi="NTFPreCursivefk"/>
                      <w:sz w:val="32"/>
                      <w:szCs w:val="32"/>
                    </w:rPr>
                    <w:t>T</w:t>
                  </w:r>
                  <w:r w:rsidR="00D8517F" w:rsidRPr="007836FB">
                    <w:rPr>
                      <w:rFonts w:ascii="NTFPreCursivefk" w:hAnsi="NTFPreCursivefk"/>
                      <w:sz w:val="32"/>
                      <w:szCs w:val="32"/>
                    </w:rPr>
                    <w:t>o navigate within an application</w:t>
                  </w:r>
                </w:p>
                <w:p w14:paraId="1F83D962" w14:textId="2ED856BD" w:rsidR="00C6106D" w:rsidRPr="007836FB" w:rsidRDefault="00206C34" w:rsidP="00D8517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NTFPreCursivefk" w:hAnsi="NTFPreCursivefk"/>
                      <w:sz w:val="32"/>
                      <w:szCs w:val="32"/>
                    </w:rPr>
                  </w:pPr>
                  <w:r w:rsidRPr="007836FB">
                    <w:rPr>
                      <w:rFonts w:ascii="NTFPreCursivefk" w:hAnsi="NTFPreCursivefk"/>
                      <w:sz w:val="32"/>
                      <w:szCs w:val="32"/>
                    </w:rPr>
                    <w:t>To</w:t>
                  </w:r>
                  <w:r w:rsidR="00D8517F" w:rsidRPr="007836FB">
                    <w:rPr>
                      <w:rFonts w:ascii="NTFPreCursivefk" w:hAnsi="NTFPreCursivefk"/>
                      <w:sz w:val="32"/>
                      <w:szCs w:val="32"/>
                    </w:rPr>
                    <w:t xml:space="preserve"> have some experience of patterns.</w:t>
                  </w:r>
                </w:p>
              </w:tc>
            </w:tr>
          </w:tbl>
          <w:p w14:paraId="1F83D964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17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88"/>
              <w:tblOverlap w:val="never"/>
              <w:tblW w:w="11046" w:type="dxa"/>
              <w:tblInd w:w="0" w:type="dxa"/>
              <w:tblLayout w:type="fixed"/>
              <w:tblCellMar>
                <w:top w:w="24" w:type="dxa"/>
                <w:left w:w="119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512"/>
              <w:gridCol w:w="244"/>
              <w:gridCol w:w="1505"/>
              <w:gridCol w:w="4785"/>
            </w:tblGrid>
            <w:tr w:rsidR="0058525E" w:rsidRPr="00442ED7" w14:paraId="1F83D968" w14:textId="77777777" w:rsidTr="0058525E">
              <w:trPr>
                <w:trHeight w:val="295"/>
              </w:trPr>
              <w:tc>
                <w:tcPr>
                  <w:tcW w:w="4512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65" w14:textId="77777777" w:rsidR="0058525E" w:rsidRPr="00442ED7" w:rsidRDefault="0058525E" w:rsidP="0058525E">
                  <w:pPr>
                    <w:ind w:right="18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What will I find out by the end of the unit?</w:t>
                  </w:r>
                  <w:r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44" w:type="dxa"/>
                  <w:vMerge w:val="restart"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66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6290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67" w14:textId="77777777" w:rsidR="0058525E" w:rsidRPr="00442ED7" w:rsidRDefault="0058525E" w:rsidP="0058525E">
                  <w:pPr>
                    <w:ind w:right="11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Vocabulary</w:t>
                  </w:r>
                  <w:r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58525E" w:rsidRPr="00442ED7" w14:paraId="1F83D985" w14:textId="77777777" w:rsidTr="0058525E">
              <w:trPr>
                <w:trHeight w:val="217"/>
              </w:trPr>
              <w:tc>
                <w:tcPr>
                  <w:tcW w:w="4512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bottom"/>
                </w:tcPr>
                <w:tbl>
                  <w:tblPr>
                    <w:tblStyle w:val="TableGrid0"/>
                    <w:tblpPr w:leftFromText="180" w:rightFromText="180" w:horzAnchor="margin" w:tblpY="-3307"/>
                    <w:tblOverlap w:val="never"/>
                    <w:tblW w:w="44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8"/>
                  </w:tblGrid>
                  <w:tr w:rsidR="00FA6F2F" w:rsidRPr="00442ED7" w14:paraId="1F83D96A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20029426" w14:textId="77777777" w:rsidR="00231293" w:rsidRPr="006C2DBB" w:rsidRDefault="00231293" w:rsidP="0023129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say how music can make us feel</w:t>
                        </w:r>
                      </w:p>
                      <w:p w14:paraId="1F83D969" w14:textId="25C0FD41" w:rsidR="00FA6F2F" w:rsidRPr="006C2DBB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6C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218BA49F" w14:textId="77777777" w:rsidR="007D0B37" w:rsidRPr="006C2DBB" w:rsidRDefault="007D0B37" w:rsidP="007D0B37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identify that there are patterns in music</w:t>
                        </w:r>
                      </w:p>
                      <w:p w14:paraId="1F83D96B" w14:textId="36BFFC22" w:rsidR="00FA6F2F" w:rsidRPr="006C2DBB" w:rsidRDefault="00572460" w:rsidP="009C60E1">
                        <w:pPr>
                          <w:rPr>
                            <w:rFonts w:ascii="NTFPreCursivefk" w:eastAsia="Arial" w:hAnsi="NTFPreCursivefk" w:cs="Arial"/>
                            <w:sz w:val="32"/>
                            <w:szCs w:val="32"/>
                          </w:rPr>
                        </w:pPr>
                        <w:r w:rsidRPr="006C2DBB">
                          <w:rPr>
                            <w:rFonts w:ascii="NTFPreCursivefk" w:eastAsia="Arial" w:hAnsi="NTFPreCursivefk" w:cs="Arial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4A496A" w:rsidRPr="00442ED7" w14:paraId="78837E20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362F1459" w14:textId="01959CCE" w:rsidR="004A496A" w:rsidRPr="006C2DBB" w:rsidRDefault="00962238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describe how music can be used in different ways</w:t>
                        </w:r>
                      </w:p>
                      <w:p w14:paraId="00813965" w14:textId="273EFAFA" w:rsidR="00C4489F" w:rsidRPr="006C2DBB" w:rsidRDefault="00C4489F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A496A" w:rsidRPr="00442ED7" w14:paraId="2CABBA9E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6B8E5001" w14:textId="2B3429F6" w:rsidR="00382072" w:rsidRPr="006C2DBB" w:rsidRDefault="00382072" w:rsidP="00382072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To </w:t>
                        </w:r>
                        <w:r w:rsidR="00D541BD"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use a computer to experiment with pitch and duration</w:t>
                        </w:r>
                      </w:p>
                      <w:p w14:paraId="7BB6BE34" w14:textId="472C77C4" w:rsidR="00C4489F" w:rsidRPr="006C2DBB" w:rsidRDefault="00C4489F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6E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271AFD24" w14:textId="77777777" w:rsidR="002A19CD" w:rsidRPr="006C2DBB" w:rsidRDefault="002A19CD" w:rsidP="002A19CD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show how music is made from a series of notes</w:t>
                        </w:r>
                      </w:p>
                      <w:p w14:paraId="1F83D96D" w14:textId="2CE1ECC6" w:rsidR="00FA6F2F" w:rsidRPr="006C2DBB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70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26BD92D1" w14:textId="5C59E044" w:rsidR="002E464B" w:rsidRPr="006C2DBB" w:rsidRDefault="002E464B" w:rsidP="002E464B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To </w:t>
                        </w:r>
                        <w:r w:rsidR="00B30F1E"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use a computer to create a musical pattern using three notes</w:t>
                        </w:r>
                      </w:p>
                      <w:p w14:paraId="1F83D96F" w14:textId="72453720" w:rsidR="00FA6F2F" w:rsidRPr="006C2DBB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72" w14:textId="77777777" w:rsidTr="00FA6F2F">
                    <w:trPr>
                      <w:trHeight w:val="271"/>
                    </w:trPr>
                    <w:tc>
                      <w:tcPr>
                        <w:tcW w:w="4438" w:type="dxa"/>
                      </w:tcPr>
                      <w:p w14:paraId="7CEC7FF5" w14:textId="77777777" w:rsidR="008F2206" w:rsidRPr="006C2DBB" w:rsidRDefault="008F2206" w:rsidP="008F220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create music for a purpose</w:t>
                        </w:r>
                      </w:p>
                      <w:p w14:paraId="1F83D971" w14:textId="6460C69A" w:rsidR="00FA6F2F" w:rsidRPr="006C2DBB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135B1" w:rsidRPr="00442ED7" w14:paraId="46D6DC71" w14:textId="77777777" w:rsidTr="00FA6F2F">
                    <w:trPr>
                      <w:trHeight w:val="271"/>
                    </w:trPr>
                    <w:tc>
                      <w:tcPr>
                        <w:tcW w:w="4438" w:type="dxa"/>
                      </w:tcPr>
                      <w:p w14:paraId="3BD3BF01" w14:textId="7EF16481" w:rsidR="004135B1" w:rsidRPr="006C2DBB" w:rsidRDefault="004135B1" w:rsidP="004135B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To review and refine </w:t>
                        </w: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my </w:t>
                        </w:r>
                        <w:r w:rsidRPr="006C2DBB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computer work</w:t>
                        </w:r>
                      </w:p>
                      <w:p w14:paraId="07E7132A" w14:textId="77777777" w:rsidR="004135B1" w:rsidRPr="006C2DBB" w:rsidRDefault="004135B1" w:rsidP="008F220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74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1F83D973" w14:textId="6FAFE513" w:rsidR="00FA6F2F" w:rsidRPr="00C4489F" w:rsidRDefault="00FA6F2F" w:rsidP="00743DAE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F83D981" w14:textId="77777777" w:rsidR="0058525E" w:rsidRPr="00442ED7" w:rsidRDefault="0058525E" w:rsidP="009C60E1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2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3" w14:textId="09FFE493" w:rsidR="0058525E" w:rsidRPr="00442ED7" w:rsidRDefault="005E42ED" w:rsidP="0058525E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Emotion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A599689" w14:textId="77777777" w:rsidR="0058525E" w:rsidRDefault="00C10559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How someone is feeling</w:t>
                  </w:r>
                </w:p>
                <w:p w14:paraId="1F83D984" w14:textId="5BA31496" w:rsidR="0029722B" w:rsidRPr="00442ED7" w:rsidRDefault="0029722B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58525E" w:rsidRPr="00442ED7" w14:paraId="1F83D98A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6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7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8" w14:textId="63ADA364" w:rsidR="0058525E" w:rsidRPr="00442ED7" w:rsidRDefault="005E42ED" w:rsidP="0058525E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rhythm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2574FB3D" w14:textId="77777777" w:rsidR="0058525E" w:rsidRDefault="00C10559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A strong, regular repeated </w:t>
                  </w:r>
                  <w:r w:rsidR="00BD51DB">
                    <w:rPr>
                      <w:rFonts w:ascii="NTFPreCursive" w:hAnsi="NTFPreCursive"/>
                      <w:sz w:val="32"/>
                      <w:szCs w:val="32"/>
                    </w:rPr>
                    <w:t>pattern or movement or sound</w:t>
                  </w:r>
                </w:p>
                <w:p w14:paraId="1F83D989" w14:textId="79F0C9A7" w:rsidR="0029722B" w:rsidRPr="00442ED7" w:rsidRDefault="0029722B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051BE8" w:rsidRPr="00442ED7" w14:paraId="1F83D994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0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1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92" w14:textId="59E6B092" w:rsidR="00051BE8" w:rsidRPr="00442ED7" w:rsidRDefault="00CB6881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pitch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3DD28E1C" w14:textId="77777777" w:rsidR="00051BE8" w:rsidRDefault="00C50B24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The quality of a sound - High or low tone</w:t>
                  </w:r>
                </w:p>
                <w:p w14:paraId="1F83D993" w14:textId="13D71879" w:rsidR="0029722B" w:rsidRPr="00442ED7" w:rsidRDefault="0029722B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051BE8" w:rsidRPr="00442ED7" w14:paraId="1F83D999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5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6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97" w14:textId="19700DA2" w:rsidR="00051BE8" w:rsidRPr="00442ED7" w:rsidRDefault="00CB6881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duration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63DB450A" w14:textId="77777777" w:rsidR="00051BE8" w:rsidRDefault="0003077A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The time how long something goes on for</w:t>
                  </w:r>
                </w:p>
                <w:p w14:paraId="1F83D998" w14:textId="51A28BD5" w:rsidR="0029722B" w:rsidRPr="00442ED7" w:rsidRDefault="0029722B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051BE8" w:rsidRPr="00442ED7" w14:paraId="1F83D99E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A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B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1F83D99C" w14:textId="449030E2" w:rsidR="00051BE8" w:rsidRPr="00442ED7" w:rsidRDefault="00B419E6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sequence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592901A3" w14:textId="77777777" w:rsidR="00051BE8" w:rsidRDefault="006A10FC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A repeated </w:t>
                  </w:r>
                  <w:r w:rsidR="0003077A">
                    <w:rPr>
                      <w:rFonts w:ascii="NTFPreCursive" w:hAnsi="NTFPreCursive"/>
                      <w:sz w:val="32"/>
                      <w:szCs w:val="32"/>
                    </w:rPr>
                    <w:t xml:space="preserve">order </w:t>
                  </w:r>
                </w:p>
                <w:p w14:paraId="1F83D99D" w14:textId="6DF48897" w:rsidR="0029722B" w:rsidRPr="00442ED7" w:rsidRDefault="0029722B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051BE8" w:rsidRPr="00442ED7" w14:paraId="1F83D9A3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F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0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1F83D9A1" w14:textId="0B28FED8" w:rsidR="00051BE8" w:rsidRPr="00442ED7" w:rsidRDefault="004101BE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melody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0AB2C97B" w14:textId="77777777" w:rsidR="00051BE8" w:rsidRDefault="006A10FC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A sequence of single</w:t>
                  </w:r>
                  <w:r w:rsidR="0029722B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NTFPreCursive" w:hAnsi="NTFPreCursive"/>
                      <w:sz w:val="32"/>
                      <w:szCs w:val="32"/>
                    </w:rPr>
                    <w:t>notes</w:t>
                  </w:r>
                </w:p>
                <w:p w14:paraId="1F83D9A2" w14:textId="1530C2ED" w:rsidR="0029722B" w:rsidRPr="00442ED7" w:rsidRDefault="0029722B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B71E75" w:rsidRPr="00442ED7" w14:paraId="1F83D9A8" w14:textId="77777777" w:rsidTr="00B46A17">
              <w:trPr>
                <w:trHeight w:val="1468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4" w14:textId="77777777" w:rsidR="00B71E75" w:rsidRPr="00442ED7" w:rsidRDefault="00B71E75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5" w14:textId="77777777" w:rsidR="00B71E75" w:rsidRPr="00442ED7" w:rsidRDefault="00B71E75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6290" w:type="dxa"/>
                  <w:gridSpan w:val="2"/>
                  <w:tcBorders>
                    <w:top w:val="single" w:sz="9" w:space="0" w:color="000000"/>
                    <w:left w:val="single" w:sz="9" w:space="0" w:color="000000"/>
                    <w:right w:val="single" w:sz="9" w:space="0" w:color="000000"/>
                  </w:tcBorders>
                </w:tcPr>
                <w:p w14:paraId="1F83D9A7" w14:textId="25A7F758" w:rsidR="00B71E75" w:rsidRPr="00442ED7" w:rsidRDefault="00B71E75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</w:tbl>
          <w:p w14:paraId="1F83D9B3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4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5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6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7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8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9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A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B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C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D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E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F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0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1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2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3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4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5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6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7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8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9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A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B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C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</w:tc>
      </w:tr>
      <w:tr w:rsidR="000F43D3" w:rsidRPr="00442ED7" w14:paraId="1F83D9D8" w14:textId="77777777" w:rsidTr="00BC5EFC">
        <w:tblPrEx>
          <w:tblCellMar>
            <w:top w:w="0" w:type="dxa"/>
            <w:left w:w="0" w:type="dxa"/>
            <w:right w:w="0" w:type="dxa"/>
          </w:tblCellMar>
        </w:tblPrEx>
        <w:trPr>
          <w:trHeight w:val="4747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9CE" w14:textId="77777777" w:rsidR="000F43D3" w:rsidRPr="00442ED7" w:rsidRDefault="000F43D3">
            <w:pPr>
              <w:ind w:left="-662" w:right="93"/>
              <w:rPr>
                <w:rFonts w:ascii="NTFPreCursive" w:hAnsi="NTFPreCursive"/>
                <w:sz w:val="32"/>
                <w:szCs w:val="32"/>
              </w:rPr>
            </w:pPr>
          </w:p>
          <w:tbl>
            <w:tblPr>
              <w:tblStyle w:val="TableGrid"/>
              <w:tblW w:w="4353" w:type="dxa"/>
              <w:tblInd w:w="24" w:type="dxa"/>
              <w:tblLayout w:type="fixed"/>
              <w:tblCellMar>
                <w:top w:w="65" w:type="dxa"/>
                <w:left w:w="118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353"/>
            </w:tblGrid>
            <w:tr w:rsidR="000F43D3" w:rsidRPr="00442ED7" w14:paraId="1F83D9D0" w14:textId="77777777" w:rsidTr="00B4665F">
              <w:trPr>
                <w:trHeight w:val="316"/>
              </w:trPr>
              <w:tc>
                <w:tcPr>
                  <w:tcW w:w="435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CF" w14:textId="77777777" w:rsidR="000F43D3" w:rsidRPr="00442ED7" w:rsidRDefault="009C60E1">
                  <w:pPr>
                    <w:ind w:right="15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 xml:space="preserve">Computing </w:t>
                  </w:r>
                  <w:r w:rsidR="00170F29"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Skills and Enquiry</w:t>
                  </w:r>
                  <w:r w:rsidR="00170F29"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0F43D3" w:rsidRPr="00442ED7" w14:paraId="1F83D9D5" w14:textId="77777777" w:rsidTr="00B4665F">
              <w:trPr>
                <w:trHeight w:val="3233"/>
              </w:trPr>
              <w:tc>
                <w:tcPr>
                  <w:tcW w:w="435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5AC49FE1" w14:textId="77777777" w:rsidR="00270DA5" w:rsidRPr="004101BE" w:rsidRDefault="00270DA5" w:rsidP="00270DA5">
                  <w:pPr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NTFPreCursivefk" w:hAnsi="NTFPreCursivefk"/>
                      <w:sz w:val="28"/>
                      <w:szCs w:val="28"/>
                    </w:rPr>
                  </w:pPr>
                  <w:r w:rsidRPr="004101BE">
                    <w:rPr>
                      <w:rFonts w:ascii="NTFPreCursivefk" w:hAnsi="NTFPreCursivefk"/>
                      <w:sz w:val="28"/>
                      <w:szCs w:val="28"/>
                    </w:rPr>
                    <w:t>Use technology purposefully to create, organise, store, manipulate, and retrieve digital content</w:t>
                  </w:r>
                </w:p>
                <w:p w14:paraId="4D27C264" w14:textId="77777777" w:rsidR="00EF65D3" w:rsidRPr="004101BE" w:rsidRDefault="00FD58DF" w:rsidP="00FD58DF">
                  <w:pPr>
                    <w:spacing w:line="276" w:lineRule="auto"/>
                    <w:rPr>
                      <w:rFonts w:ascii="NTFPreCursivefk" w:hAnsi="NTFPreCursivefk"/>
                      <w:sz w:val="28"/>
                      <w:szCs w:val="28"/>
                    </w:rPr>
                  </w:pPr>
                  <w:r w:rsidRPr="004101BE">
                    <w:rPr>
                      <w:rFonts w:ascii="NTFPreCursivefk" w:hAnsi="NTFPreCursivefk"/>
                      <w:sz w:val="28"/>
                      <w:szCs w:val="28"/>
                    </w:rPr>
                    <w:t>Music skills:</w:t>
                  </w:r>
                </w:p>
                <w:p w14:paraId="1A4188DC" w14:textId="77777777" w:rsidR="007836FB" w:rsidRPr="004101BE" w:rsidRDefault="00463403" w:rsidP="007836FB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NTFPreCursivefk" w:hAnsi="NTFPreCursivefk"/>
                      <w:color w:val="auto"/>
                      <w:sz w:val="28"/>
                      <w:szCs w:val="28"/>
                    </w:rPr>
                  </w:pPr>
                  <w:r w:rsidRPr="004101BE">
                    <w:rPr>
                      <w:rFonts w:ascii="NTFPreCursivefk" w:hAnsi="NTFPreCursivefk"/>
                      <w:color w:val="auto"/>
                      <w:sz w:val="28"/>
                      <w:szCs w:val="28"/>
                    </w:rPr>
                    <w:t xml:space="preserve">Play tuned and untuned instruments musically  </w:t>
                  </w:r>
                </w:p>
                <w:p w14:paraId="0402B697" w14:textId="77777777" w:rsidR="004101BE" w:rsidRPr="004101BE" w:rsidRDefault="00463403" w:rsidP="004101BE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NTFPreCursivefk" w:hAnsi="NTFPreCursivefk"/>
                      <w:color w:val="auto"/>
                      <w:sz w:val="28"/>
                      <w:szCs w:val="28"/>
                    </w:rPr>
                  </w:pPr>
                  <w:r w:rsidRPr="004101BE">
                    <w:rPr>
                      <w:rFonts w:ascii="NTFPreCursivefk" w:hAnsi="NTFPreCursivefk"/>
                      <w:color w:val="auto"/>
                      <w:sz w:val="28"/>
                      <w:szCs w:val="28"/>
                    </w:rPr>
                    <w:t xml:space="preserve">Listen with concentration and understanding to a range of high-quality live and recorded music  </w:t>
                  </w:r>
                </w:p>
                <w:p w14:paraId="3349EEE3" w14:textId="12D4AD22" w:rsidR="00463403" w:rsidRPr="004101BE" w:rsidRDefault="00463403" w:rsidP="004101BE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NTFPreCursivefk" w:hAnsi="NTFPreCursivefk"/>
                      <w:color w:val="auto"/>
                      <w:sz w:val="28"/>
                      <w:szCs w:val="28"/>
                    </w:rPr>
                  </w:pPr>
                  <w:r w:rsidRPr="004101BE">
                    <w:rPr>
                      <w:rFonts w:ascii="NTFPreCursivefk" w:hAnsi="NTFPreCursivefk"/>
                      <w:color w:val="auto"/>
                      <w:sz w:val="28"/>
                      <w:szCs w:val="28"/>
                    </w:rPr>
                    <w:t>Experiment with, create, select and combine sounds using the inter-related dimensions of music</w:t>
                  </w:r>
                </w:p>
                <w:p w14:paraId="1F83D9D4" w14:textId="2771A084" w:rsidR="00FD58DF" w:rsidRPr="00270DA5" w:rsidRDefault="00FD58DF" w:rsidP="00FD58DF">
                  <w:pPr>
                    <w:spacing w:line="276" w:lineRule="auto"/>
                    <w:rPr>
                      <w:rFonts w:ascii="NTFPreCursivefk" w:hAnsi="NTFPreCursivefk"/>
                      <w:sz w:val="32"/>
                      <w:szCs w:val="32"/>
                    </w:rPr>
                  </w:pPr>
                </w:p>
              </w:tc>
            </w:tr>
          </w:tbl>
          <w:p w14:paraId="1F83D9D6" w14:textId="77777777" w:rsidR="000F43D3" w:rsidRPr="00442ED7" w:rsidRDefault="000F43D3" w:rsidP="0058525E">
            <w:pPr>
              <w:jc w:val="right"/>
              <w:rPr>
                <w:rFonts w:ascii="NTFPreCursive" w:hAnsi="NTFPreCursive"/>
                <w:b/>
                <w:sz w:val="32"/>
                <w:szCs w:val="32"/>
                <w:u w:val="single"/>
              </w:rPr>
            </w:pPr>
          </w:p>
        </w:tc>
        <w:tc>
          <w:tcPr>
            <w:tcW w:w="171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9D7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</w:tr>
    </w:tbl>
    <w:p w14:paraId="1F83D9D9" w14:textId="77777777" w:rsidR="000F43D3" w:rsidRPr="00442ED7" w:rsidRDefault="000F43D3" w:rsidP="00981909">
      <w:pPr>
        <w:spacing w:after="0"/>
        <w:ind w:right="15398"/>
        <w:rPr>
          <w:rFonts w:ascii="NTFPreCursive" w:hAnsi="NTFPreCursive"/>
          <w:sz w:val="32"/>
          <w:szCs w:val="32"/>
        </w:rPr>
      </w:pPr>
    </w:p>
    <w:tbl>
      <w:tblPr>
        <w:tblStyle w:val="TableGrid"/>
        <w:tblW w:w="15248" w:type="dxa"/>
        <w:tblInd w:w="-709" w:type="dxa"/>
        <w:tblLayout w:type="fixed"/>
        <w:tblCellMar>
          <w:top w:w="72" w:type="dxa"/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417"/>
        <w:gridCol w:w="11006"/>
      </w:tblGrid>
      <w:tr w:rsidR="000F43D3" w:rsidRPr="00442ED7" w14:paraId="1F83D9DC" w14:textId="77777777" w:rsidTr="00BC5EFC">
        <w:trPr>
          <w:trHeight w:val="313"/>
        </w:trPr>
        <w:tc>
          <w:tcPr>
            <w:tcW w:w="2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FF0000"/>
          </w:tcPr>
          <w:p w14:paraId="1F83D9DA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12423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FF0000"/>
          </w:tcPr>
          <w:p w14:paraId="1F83D9DB" w14:textId="77777777" w:rsidR="000F43D3" w:rsidRPr="00442ED7" w:rsidRDefault="00170F29" w:rsidP="00FA6F2F">
            <w:pPr>
              <w:tabs>
                <w:tab w:val="center" w:pos="2006"/>
                <w:tab w:val="center" w:pos="9171"/>
              </w:tabs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  <w:r w:rsidR="006A4E76" w:rsidRPr="00442ED7">
              <w:rPr>
                <w:rFonts w:ascii="NTFPreCursive" w:hAnsi="NTFPreCursive"/>
                <w:b/>
                <w:sz w:val="32"/>
                <w:szCs w:val="32"/>
              </w:rPr>
              <w:t>Holmer C of E Academy</w:t>
            </w: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 - </w:t>
            </w:r>
            <w:r w:rsidR="00FA6F2F" w:rsidRPr="00442ED7">
              <w:rPr>
                <w:rFonts w:ascii="NTFPreCursive" w:hAnsi="NTFPreCursive"/>
                <w:b/>
                <w:sz w:val="32"/>
                <w:szCs w:val="32"/>
              </w:rPr>
              <w:t>Computing</w:t>
            </w: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</w:p>
        </w:tc>
      </w:tr>
      <w:tr w:rsidR="000F43D3" w:rsidRPr="00442ED7" w14:paraId="1F83D9E0" w14:textId="77777777" w:rsidTr="00BC5EFC">
        <w:trPr>
          <w:trHeight w:val="271"/>
        </w:trPr>
        <w:tc>
          <w:tcPr>
            <w:tcW w:w="2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B050"/>
          </w:tcPr>
          <w:p w14:paraId="1F83D9DD" w14:textId="77777777" w:rsidR="000F43D3" w:rsidRPr="00442ED7" w:rsidRDefault="00170F29" w:rsidP="00FA6F2F">
            <w:pPr>
              <w:ind w:right="147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Topic: </w:t>
            </w:r>
            <w:r w:rsidR="00FA6F2F" w:rsidRPr="00442ED7">
              <w:rPr>
                <w:rFonts w:ascii="NTFPreCursive" w:hAnsi="NTFPreCursive"/>
                <w:b/>
                <w:sz w:val="32"/>
                <w:szCs w:val="32"/>
              </w:rPr>
              <w:t xml:space="preserve"> Technology around us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B050"/>
          </w:tcPr>
          <w:p w14:paraId="1F83D9DE" w14:textId="29B95D75" w:rsidR="000F43D3" w:rsidRPr="00442ED7" w:rsidRDefault="006A4E76">
            <w:pPr>
              <w:ind w:right="150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Year: </w:t>
            </w:r>
            <w:r w:rsidR="007024E8">
              <w:rPr>
                <w:rFonts w:ascii="NTFPreCursive" w:hAnsi="NTFPreCursive"/>
                <w:b/>
                <w:sz w:val="32"/>
                <w:szCs w:val="32"/>
              </w:rPr>
              <w:t>2</w:t>
            </w: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B050"/>
          </w:tcPr>
          <w:p w14:paraId="1F83D9DF" w14:textId="0617C243" w:rsidR="000F43D3" w:rsidRPr="00442ED7" w:rsidRDefault="00170F29" w:rsidP="00FA6F2F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Strand: </w:t>
            </w:r>
            <w:r w:rsidR="003E38BA">
              <w:rPr>
                <w:rFonts w:ascii="NTFPreCursive" w:hAnsi="NTFPreCursive"/>
                <w:b/>
                <w:sz w:val="32"/>
                <w:szCs w:val="32"/>
              </w:rPr>
              <w:t>Making music</w:t>
            </w:r>
            <w:r w:rsidR="00F5674E">
              <w:rPr>
                <w:rFonts w:ascii="NTFPreCursive" w:hAnsi="NTFPreCursive"/>
                <w:b/>
                <w:sz w:val="32"/>
                <w:szCs w:val="32"/>
              </w:rPr>
              <w:t xml:space="preserve"> </w:t>
            </w:r>
          </w:p>
        </w:tc>
      </w:tr>
      <w:tr w:rsidR="00BC5EFC" w:rsidRPr="00442ED7" w14:paraId="1F83D9E3" w14:textId="77777777" w:rsidTr="007B1B7B">
        <w:trPr>
          <w:trHeight w:val="271"/>
        </w:trPr>
        <w:tc>
          <w:tcPr>
            <w:tcW w:w="42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ECD1544" w14:textId="77777777" w:rsidR="008D7791" w:rsidRDefault="000078F3" w:rsidP="00BC5EFC">
            <w:pPr>
              <w:pStyle w:val="ListParagraph"/>
              <w:numPr>
                <w:ilvl w:val="0"/>
                <w:numId w:val="10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 xml:space="preserve">List </w:t>
            </w:r>
            <w:r w:rsidR="008D7791">
              <w:rPr>
                <w:rFonts w:ascii="NTFPreCursive" w:hAnsi="NTFPreCursive"/>
                <w:bCs/>
                <w:sz w:val="32"/>
                <w:szCs w:val="32"/>
              </w:rPr>
              <w:t>5</w:t>
            </w:r>
            <w:r>
              <w:rPr>
                <w:rFonts w:ascii="NTFPreCursive" w:hAnsi="NTFPreCursive"/>
                <w:bCs/>
                <w:sz w:val="32"/>
                <w:szCs w:val="32"/>
              </w:rPr>
              <w:t xml:space="preserve"> different emotions. </w:t>
            </w:r>
          </w:p>
          <w:p w14:paraId="05B8893D" w14:textId="77777777" w:rsidR="008D7791" w:rsidRDefault="008D7791" w:rsidP="008D7791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  <w:p w14:paraId="6AED5033" w14:textId="4127A601" w:rsidR="00BC5EFC" w:rsidRPr="00083122" w:rsidRDefault="008D7791" w:rsidP="008D7791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 xml:space="preserve">How would you feel </w:t>
            </w:r>
            <w:r w:rsidR="005C7EF8">
              <w:rPr>
                <w:rFonts w:ascii="NTFPreCursive" w:hAnsi="NTFPreCursive"/>
                <w:bCs/>
                <w:sz w:val="32"/>
                <w:szCs w:val="32"/>
              </w:rPr>
              <w:t>if you heard the tune “happy birthday”?</w:t>
            </w:r>
          </w:p>
          <w:p w14:paraId="1F83D9E1" w14:textId="77D2BEC4" w:rsidR="00B75DA6" w:rsidRPr="00083122" w:rsidRDefault="00B75DA6" w:rsidP="00B75DA6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219F9854" w14:textId="77777777" w:rsidR="005C7EF8" w:rsidRDefault="005C7EF8" w:rsidP="005C7EF8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490C8AD4" w14:textId="6ED2A20C" w:rsidR="00F57058" w:rsidRDefault="005C7EF8" w:rsidP="005C7EF8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  <w:r>
              <w:rPr>
                <w:rFonts w:ascii="NTFPreCursive" w:hAnsi="NTFPreCursive"/>
                <w:b/>
                <w:sz w:val="32"/>
                <w:szCs w:val="32"/>
              </w:rPr>
              <w:t>________________     ____________________    _________________   ________________    ____________________</w:t>
            </w:r>
          </w:p>
          <w:p w14:paraId="5756EC94" w14:textId="77777777" w:rsidR="00BC5EFC" w:rsidRDefault="00BC5EFC" w:rsidP="00F57058">
            <w:pPr>
              <w:tabs>
                <w:tab w:val="left" w:pos="4635"/>
                <w:tab w:val="center" w:pos="7844"/>
              </w:tabs>
              <w:ind w:left="720"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019BC95C" w14:textId="77777777" w:rsidR="005C7EF8" w:rsidRDefault="005C7EF8" w:rsidP="00F57058">
            <w:pPr>
              <w:tabs>
                <w:tab w:val="left" w:pos="4635"/>
                <w:tab w:val="center" w:pos="7844"/>
              </w:tabs>
              <w:ind w:left="720"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1F83D9E2" w14:textId="7CD364D8" w:rsidR="005C7EF8" w:rsidRPr="00F57058" w:rsidRDefault="005C7EF8" w:rsidP="00F57058">
            <w:pPr>
              <w:tabs>
                <w:tab w:val="left" w:pos="4635"/>
                <w:tab w:val="center" w:pos="7844"/>
              </w:tabs>
              <w:ind w:left="720" w:right="147"/>
              <w:rPr>
                <w:rFonts w:ascii="NTFPreCursive" w:hAnsi="NTFPreCursive"/>
                <w:b/>
                <w:sz w:val="32"/>
                <w:szCs w:val="32"/>
              </w:rPr>
            </w:pPr>
            <w:r>
              <w:rPr>
                <w:rFonts w:ascii="NTFPreCursive" w:hAnsi="NTFPreCursive"/>
                <w:b/>
                <w:sz w:val="32"/>
                <w:szCs w:val="32"/>
              </w:rPr>
              <w:t>__________________________________________</w:t>
            </w:r>
          </w:p>
        </w:tc>
      </w:tr>
      <w:tr w:rsidR="00970CA5" w:rsidRPr="00442ED7" w14:paraId="545C6C8B" w14:textId="77777777" w:rsidTr="007B1B7B">
        <w:trPr>
          <w:trHeight w:val="271"/>
        </w:trPr>
        <w:tc>
          <w:tcPr>
            <w:tcW w:w="42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55F1917" w14:textId="77777777" w:rsidR="00970CA5" w:rsidRDefault="00970CA5" w:rsidP="00BC5EFC">
            <w:pPr>
              <w:pStyle w:val="ListParagraph"/>
              <w:numPr>
                <w:ilvl w:val="0"/>
                <w:numId w:val="10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 xml:space="preserve">Is this a pattern? </w:t>
            </w:r>
          </w:p>
          <w:p w14:paraId="1D8F0942" w14:textId="561EC457" w:rsidR="00970CA5" w:rsidRDefault="00970CA5" w:rsidP="00970CA5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1362E79F" w14:textId="01FD4DE6" w:rsidR="00970CA5" w:rsidRDefault="00DD1E77" w:rsidP="005C7EF8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  <w:r>
              <w:rPr>
                <w:rFonts w:ascii="NTFPreCursive" w:hAnsi="NTFPreCursive"/>
                <w:b/>
                <w:sz w:val="32"/>
                <w:szCs w:val="32"/>
              </w:rPr>
              <w:t xml:space="preserve">A B </w:t>
            </w:r>
            <w:proofErr w:type="spellStart"/>
            <w:r>
              <w:rPr>
                <w:rFonts w:ascii="NTFPreCursive" w:hAnsi="NTFPreCursive"/>
                <w:b/>
                <w:sz w:val="32"/>
                <w:szCs w:val="32"/>
              </w:rPr>
              <w:t>B</w:t>
            </w:r>
            <w:proofErr w:type="spellEnd"/>
            <w:r>
              <w:rPr>
                <w:rFonts w:ascii="NTFPreCursive" w:hAnsi="NTFPreCursive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NTFPreCursive" w:hAnsi="NTFPreCursive"/>
                <w:b/>
                <w:sz w:val="32"/>
                <w:szCs w:val="32"/>
              </w:rPr>
              <w:t>B</w:t>
            </w:r>
            <w:proofErr w:type="spellEnd"/>
            <w:r>
              <w:rPr>
                <w:rFonts w:ascii="NTFPreCursive" w:hAnsi="NTFPreCursive"/>
                <w:b/>
                <w:sz w:val="32"/>
                <w:szCs w:val="32"/>
              </w:rPr>
              <w:t xml:space="preserve"> A B </w:t>
            </w:r>
            <w:proofErr w:type="spellStart"/>
            <w:r>
              <w:rPr>
                <w:rFonts w:ascii="NTFPreCursive" w:hAnsi="NTFPreCursive"/>
                <w:b/>
                <w:sz w:val="32"/>
                <w:szCs w:val="32"/>
              </w:rPr>
              <w:t>B</w:t>
            </w:r>
            <w:proofErr w:type="spellEnd"/>
            <w:r w:rsidR="008D4DD4">
              <w:rPr>
                <w:rFonts w:ascii="NTFPreCursive" w:hAnsi="NTFPreCursive"/>
                <w:b/>
                <w:sz w:val="32"/>
                <w:szCs w:val="32"/>
              </w:rPr>
              <w:t xml:space="preserve"> </w:t>
            </w:r>
            <w:proofErr w:type="spellStart"/>
            <w:r w:rsidR="008D4DD4">
              <w:rPr>
                <w:rFonts w:ascii="NTFPreCursive" w:hAnsi="NTFPreCursive"/>
                <w:b/>
                <w:sz w:val="32"/>
                <w:szCs w:val="32"/>
              </w:rPr>
              <w:t>B</w:t>
            </w:r>
            <w:proofErr w:type="spellEnd"/>
            <w:r>
              <w:rPr>
                <w:rFonts w:ascii="NTFPreCursive" w:hAnsi="NTFPreCursive"/>
                <w:b/>
                <w:sz w:val="32"/>
                <w:szCs w:val="32"/>
              </w:rPr>
              <w:t xml:space="preserve"> A B A B </w:t>
            </w:r>
            <w:proofErr w:type="spellStart"/>
            <w:r>
              <w:rPr>
                <w:rFonts w:ascii="NTFPreCursive" w:hAnsi="NTFPreCursive"/>
                <w:b/>
                <w:sz w:val="32"/>
                <w:szCs w:val="32"/>
              </w:rPr>
              <w:t>B</w:t>
            </w:r>
            <w:proofErr w:type="spellEnd"/>
            <w:r>
              <w:rPr>
                <w:rFonts w:ascii="NTFPreCursive" w:hAnsi="NTFPreCursive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NTFPreCursive" w:hAnsi="NTFPreCursive"/>
                <w:b/>
                <w:sz w:val="32"/>
                <w:szCs w:val="32"/>
              </w:rPr>
              <w:t>B</w:t>
            </w:r>
            <w:proofErr w:type="spellEnd"/>
            <w:r>
              <w:rPr>
                <w:rFonts w:ascii="NTFPreCursive" w:hAnsi="NTFPreCursive"/>
                <w:b/>
                <w:sz w:val="32"/>
                <w:szCs w:val="32"/>
              </w:rPr>
              <w:t xml:space="preserve"> A</w:t>
            </w:r>
            <w:r w:rsidR="008D4DD4">
              <w:rPr>
                <w:rFonts w:ascii="NTFPreCursive" w:hAnsi="NTFPreCursive"/>
                <w:b/>
                <w:sz w:val="32"/>
                <w:szCs w:val="32"/>
              </w:rPr>
              <w:t xml:space="preserve">         </w:t>
            </w:r>
            <w:r w:rsidR="008D4DD4" w:rsidRPr="008D4DD4">
              <w:rPr>
                <w:rFonts w:ascii="NTFPreCursive" w:hAnsi="NTFPreCursive"/>
                <w:bCs/>
                <w:sz w:val="36"/>
                <w:szCs w:val="36"/>
              </w:rPr>
              <w:t>yes</w:t>
            </w:r>
            <w:r w:rsidR="008D4DD4">
              <w:rPr>
                <w:rFonts w:ascii="NTFPreCursive" w:hAnsi="NTFPreCursive"/>
                <w:bCs/>
                <w:sz w:val="36"/>
                <w:szCs w:val="36"/>
              </w:rPr>
              <w:t xml:space="preserve"> </w:t>
            </w:r>
            <w:r w:rsidR="008D4DD4" w:rsidRPr="008D4DD4">
              <w:rPr>
                <w:rFonts w:ascii="NTFPreCursive" w:hAnsi="NTFPreCursive"/>
                <w:bCs/>
                <w:sz w:val="36"/>
                <w:szCs w:val="36"/>
              </w:rPr>
              <w:t>/</w:t>
            </w:r>
            <w:r w:rsidR="008D4DD4">
              <w:rPr>
                <w:rFonts w:ascii="NTFPreCursive" w:hAnsi="NTFPreCursive"/>
                <w:bCs/>
                <w:sz w:val="36"/>
                <w:szCs w:val="36"/>
              </w:rPr>
              <w:t xml:space="preserve"> </w:t>
            </w:r>
            <w:r w:rsidR="008D4DD4" w:rsidRPr="008D4DD4">
              <w:rPr>
                <w:rFonts w:ascii="NTFPreCursive" w:hAnsi="NTFPreCursive"/>
                <w:bCs/>
                <w:sz w:val="36"/>
                <w:szCs w:val="36"/>
              </w:rPr>
              <w:t>no</w:t>
            </w:r>
          </w:p>
        </w:tc>
      </w:tr>
      <w:tr w:rsidR="00531ABF" w:rsidRPr="00442ED7" w14:paraId="1EC8436C" w14:textId="77777777" w:rsidTr="007B1B7B">
        <w:trPr>
          <w:trHeight w:val="271"/>
        </w:trPr>
        <w:tc>
          <w:tcPr>
            <w:tcW w:w="42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5B32089E" w14:textId="0D819480" w:rsidR="00531ABF" w:rsidRDefault="006A5524" w:rsidP="00531ABF">
            <w:pPr>
              <w:pStyle w:val="ListParagraph"/>
              <w:numPr>
                <w:ilvl w:val="0"/>
                <w:numId w:val="10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 xml:space="preserve">. </w:t>
            </w:r>
            <w:r w:rsidR="004A0A71">
              <w:rPr>
                <w:rFonts w:ascii="NTFPreCursive" w:hAnsi="NTFPreCursive"/>
                <w:bCs/>
                <w:sz w:val="32"/>
                <w:szCs w:val="32"/>
              </w:rPr>
              <w:t>Explain how music is made.</w:t>
            </w:r>
          </w:p>
          <w:p w14:paraId="0A1689E0" w14:textId="30F2519F" w:rsidR="006A5524" w:rsidRPr="00531ABF" w:rsidRDefault="006A5524" w:rsidP="006A5524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32B15E6B" w14:textId="29B79887" w:rsidR="00474A5F" w:rsidRDefault="00474A5F" w:rsidP="00474A5F">
            <w:pPr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1C96856D" w14:textId="16AF14BD" w:rsidR="00474A5F" w:rsidRDefault="00474A5F" w:rsidP="00474A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2BE6C27" w14:textId="77777777" w:rsidR="00474A5F" w:rsidRDefault="00474A5F" w:rsidP="00474A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DB408F4" w14:textId="55896397" w:rsidR="00474A5F" w:rsidRPr="00474A5F" w:rsidRDefault="00474A5F" w:rsidP="00474A5F">
            <w:pPr>
              <w:rPr>
                <w:rFonts w:ascii="NTFPreCursive" w:hAnsi="NTFPreCursive"/>
                <w:sz w:val="32"/>
                <w:szCs w:val="32"/>
              </w:rPr>
            </w:pPr>
          </w:p>
        </w:tc>
      </w:tr>
      <w:tr w:rsidR="004B73E7" w:rsidRPr="00442ED7" w14:paraId="0071F2CE" w14:textId="77777777" w:rsidTr="007B1B7B">
        <w:trPr>
          <w:trHeight w:val="271"/>
        </w:trPr>
        <w:tc>
          <w:tcPr>
            <w:tcW w:w="42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A4E5EAE" w14:textId="77777777" w:rsidR="004B73E7" w:rsidRDefault="004606B6" w:rsidP="00531ABF">
            <w:pPr>
              <w:pStyle w:val="ListParagraph"/>
              <w:numPr>
                <w:ilvl w:val="0"/>
                <w:numId w:val="10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 xml:space="preserve"> What does pitch mean?</w:t>
            </w:r>
          </w:p>
          <w:p w14:paraId="4D34D1A1" w14:textId="0791AAB4" w:rsidR="004606B6" w:rsidRDefault="004606B6" w:rsidP="004606B6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E5AE78C" w14:textId="77777777" w:rsidR="004B73E7" w:rsidRDefault="004B73E7" w:rsidP="00474A5F">
            <w:pPr>
              <w:rPr>
                <w:rFonts w:ascii="NTFPreCursive" w:hAnsi="NTFPreCursive"/>
                <w:b/>
                <w:sz w:val="32"/>
                <w:szCs w:val="32"/>
              </w:rPr>
            </w:pPr>
          </w:p>
        </w:tc>
      </w:tr>
      <w:tr w:rsidR="00BC5EFC" w:rsidRPr="00442ED7" w14:paraId="1F83D9E6" w14:textId="77777777" w:rsidTr="004A5533">
        <w:trPr>
          <w:trHeight w:val="271"/>
        </w:trPr>
        <w:tc>
          <w:tcPr>
            <w:tcW w:w="42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1F83D9E4" w14:textId="30620886" w:rsidR="00B75DA6" w:rsidRPr="00083122" w:rsidRDefault="003064AF" w:rsidP="005C7EF8">
            <w:pPr>
              <w:pStyle w:val="ListParagraph"/>
              <w:numPr>
                <w:ilvl w:val="0"/>
                <w:numId w:val="10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>Is it possible to retrieve and change work that you have saved on the computer?</w:t>
            </w:r>
            <w:r w:rsidR="004B73E7">
              <w:rPr>
                <w:rFonts w:ascii="NTFPreCursive" w:hAnsi="NTFPreCursive"/>
                <w:bCs/>
                <w:sz w:val="32"/>
                <w:szCs w:val="32"/>
              </w:rPr>
              <w:t xml:space="preserve"> If so, what would you change about your musical pattern?</w:t>
            </w:r>
            <w:r w:rsidR="002314F6">
              <w:rPr>
                <w:rFonts w:ascii="NTFPreCursive" w:hAnsi="NTFPreCursive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2C10090D" w14:textId="03633403" w:rsidR="00BC5EFC" w:rsidRDefault="00BE5443" w:rsidP="00BC5EFC">
            <w:pPr>
              <w:tabs>
                <w:tab w:val="left" w:pos="4635"/>
                <w:tab w:val="center" w:pos="7844"/>
              </w:tabs>
              <w:ind w:right="147"/>
              <w:rPr>
                <w:noProof/>
              </w:rPr>
            </w:pPr>
            <w:r>
              <w:rPr>
                <w:rFonts w:ascii="NTFPreCursive" w:hAnsi="NTFPreCursive"/>
                <w:b/>
                <w:sz w:val="32"/>
                <w:szCs w:val="32"/>
              </w:rPr>
              <w:t xml:space="preserve">  </w:t>
            </w:r>
            <w:r>
              <w:rPr>
                <w:noProof/>
              </w:rPr>
              <w:t xml:space="preserve"> </w:t>
            </w:r>
          </w:p>
          <w:p w14:paraId="47010A41" w14:textId="7DF0BB4C" w:rsidR="00F57058" w:rsidRDefault="00675488" w:rsidP="00675488">
            <w:pPr>
              <w:tabs>
                <w:tab w:val="left" w:pos="1956"/>
              </w:tabs>
              <w:ind w:right="147"/>
              <w:rPr>
                <w:noProof/>
              </w:rPr>
            </w:pPr>
            <w:r>
              <w:rPr>
                <w:noProof/>
              </w:rPr>
              <w:tab/>
            </w:r>
          </w:p>
          <w:p w14:paraId="65BDEF0A" w14:textId="0FCEF6B6" w:rsidR="00F57058" w:rsidRDefault="00F57058" w:rsidP="00BC5EFC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0129C113" w14:textId="5661942D" w:rsidR="00445A56" w:rsidRDefault="00445A56" w:rsidP="00BC5EFC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7CA06AF5" w14:textId="7404015F" w:rsidR="00445A56" w:rsidRDefault="00445A56" w:rsidP="00BC5EFC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38036CCD" w14:textId="4F33DD37" w:rsidR="00445A56" w:rsidRDefault="00445A56" w:rsidP="00BC5EFC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1F80D2A6" w14:textId="197DF730" w:rsidR="00961247" w:rsidRDefault="00961247" w:rsidP="00961247">
            <w:pPr>
              <w:tabs>
                <w:tab w:val="left" w:pos="4635"/>
                <w:tab w:val="center" w:pos="5242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  <w:r>
              <w:rPr>
                <w:rFonts w:ascii="NTFPreCursive" w:hAnsi="NTFPreCursive"/>
                <w:b/>
                <w:sz w:val="32"/>
                <w:szCs w:val="32"/>
              </w:rPr>
              <w:tab/>
            </w:r>
            <w:r>
              <w:rPr>
                <w:rFonts w:ascii="NTFPreCursive" w:hAnsi="NTFPreCursive"/>
                <w:b/>
                <w:sz w:val="32"/>
                <w:szCs w:val="32"/>
              </w:rPr>
              <w:tab/>
            </w:r>
            <w:r>
              <w:rPr>
                <w:rFonts w:ascii="NTFPreCursive" w:hAnsi="NTFPreCursive"/>
                <w:b/>
                <w:sz w:val="32"/>
                <w:szCs w:val="32"/>
              </w:rPr>
              <w:softHyphen/>
            </w:r>
          </w:p>
          <w:p w14:paraId="1F83D9E5" w14:textId="3CE45AEC" w:rsidR="00961247" w:rsidRPr="00442ED7" w:rsidRDefault="00961247" w:rsidP="00474A5F">
            <w:pPr>
              <w:tabs>
                <w:tab w:val="left" w:pos="4635"/>
                <w:tab w:val="center" w:pos="7844"/>
              </w:tabs>
              <w:ind w:right="147"/>
              <w:jc w:val="center"/>
              <w:rPr>
                <w:rFonts w:ascii="NTFPreCursive" w:hAnsi="NTFPreCursive"/>
                <w:b/>
                <w:sz w:val="32"/>
                <w:szCs w:val="32"/>
              </w:rPr>
            </w:pPr>
          </w:p>
        </w:tc>
      </w:tr>
    </w:tbl>
    <w:p w14:paraId="1F83D9EC" w14:textId="77777777" w:rsidR="003816AF" w:rsidRPr="00442ED7" w:rsidRDefault="003816AF" w:rsidP="00EC6724">
      <w:pPr>
        <w:rPr>
          <w:rFonts w:ascii="NTFPreCursive" w:hAnsi="NTFPreCursive"/>
          <w:sz w:val="32"/>
          <w:szCs w:val="32"/>
        </w:rPr>
      </w:pPr>
    </w:p>
    <w:sectPr w:rsidR="003816AF" w:rsidRPr="00442ED7">
      <w:pgSz w:w="16838" w:h="11906" w:orient="landscape"/>
      <w:pgMar w:top="727" w:right="1440" w:bottom="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AE4"/>
    <w:multiLevelType w:val="hybridMultilevel"/>
    <w:tmpl w:val="F13C0B80"/>
    <w:lvl w:ilvl="0" w:tplc="857661DC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F88B7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105C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50064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00F4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2174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48EC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89886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E0BEA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81902"/>
    <w:multiLevelType w:val="hybridMultilevel"/>
    <w:tmpl w:val="4C409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01947"/>
    <w:multiLevelType w:val="multilevel"/>
    <w:tmpl w:val="C36A3C3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C04C0F"/>
    <w:multiLevelType w:val="hybridMultilevel"/>
    <w:tmpl w:val="793A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064D"/>
    <w:multiLevelType w:val="hybridMultilevel"/>
    <w:tmpl w:val="DAE8A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46996"/>
    <w:multiLevelType w:val="hybridMultilevel"/>
    <w:tmpl w:val="FD16F0E6"/>
    <w:lvl w:ilvl="0" w:tplc="5880A79E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D2C880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1CFA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20BD0C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E263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89AB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EE844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4ACB74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2CB36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0A31EC"/>
    <w:multiLevelType w:val="hybridMultilevel"/>
    <w:tmpl w:val="B6986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06E6"/>
    <w:multiLevelType w:val="hybridMultilevel"/>
    <w:tmpl w:val="BDF4EA80"/>
    <w:lvl w:ilvl="0" w:tplc="08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4FB524C5"/>
    <w:multiLevelType w:val="hybridMultilevel"/>
    <w:tmpl w:val="905A4622"/>
    <w:lvl w:ilvl="0" w:tplc="F904A61E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69C6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14FF7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CAFC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E977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C47A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E29A7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14B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CC8E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4A6E9D"/>
    <w:multiLevelType w:val="hybridMultilevel"/>
    <w:tmpl w:val="AFEA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D2513"/>
    <w:multiLevelType w:val="hybridMultilevel"/>
    <w:tmpl w:val="6E124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27DE3"/>
    <w:multiLevelType w:val="multilevel"/>
    <w:tmpl w:val="9EB28A0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2ED7CD1"/>
    <w:multiLevelType w:val="multilevel"/>
    <w:tmpl w:val="54D27CF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7FF6BB2"/>
    <w:multiLevelType w:val="hybridMultilevel"/>
    <w:tmpl w:val="CB30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93775"/>
    <w:multiLevelType w:val="multilevel"/>
    <w:tmpl w:val="65F25D3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3C1C95"/>
    <w:multiLevelType w:val="hybridMultilevel"/>
    <w:tmpl w:val="8EF02274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5"/>
  </w:num>
  <w:num w:numId="6">
    <w:abstractNumId w:val="9"/>
  </w:num>
  <w:num w:numId="7">
    <w:abstractNumId w:val="1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2"/>
  </w:num>
  <w:num w:numId="13">
    <w:abstractNumId w:val="3"/>
  </w:num>
  <w:num w:numId="14">
    <w:abstractNumId w:val="1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D3"/>
    <w:rsid w:val="00003448"/>
    <w:rsid w:val="000078F3"/>
    <w:rsid w:val="0003077A"/>
    <w:rsid w:val="00051BE8"/>
    <w:rsid w:val="00083122"/>
    <w:rsid w:val="000B41E0"/>
    <w:rsid w:val="000E5046"/>
    <w:rsid w:val="000F43D3"/>
    <w:rsid w:val="00116C2C"/>
    <w:rsid w:val="0012425F"/>
    <w:rsid w:val="0012604E"/>
    <w:rsid w:val="00126B3A"/>
    <w:rsid w:val="00143DBB"/>
    <w:rsid w:val="00170F29"/>
    <w:rsid w:val="00206C34"/>
    <w:rsid w:val="00223484"/>
    <w:rsid w:val="00231293"/>
    <w:rsid w:val="002314F6"/>
    <w:rsid w:val="00270DA5"/>
    <w:rsid w:val="0029722B"/>
    <w:rsid w:val="002A19CD"/>
    <w:rsid w:val="002A4F03"/>
    <w:rsid w:val="002C3882"/>
    <w:rsid w:val="002E464B"/>
    <w:rsid w:val="002F6836"/>
    <w:rsid w:val="003064AF"/>
    <w:rsid w:val="00315793"/>
    <w:rsid w:val="00340642"/>
    <w:rsid w:val="003816AF"/>
    <w:rsid w:val="00382072"/>
    <w:rsid w:val="00390EB9"/>
    <w:rsid w:val="003E38BA"/>
    <w:rsid w:val="003F546F"/>
    <w:rsid w:val="00410180"/>
    <w:rsid w:val="004101BE"/>
    <w:rsid w:val="004135B1"/>
    <w:rsid w:val="00442ED7"/>
    <w:rsid w:val="00445A56"/>
    <w:rsid w:val="004606B6"/>
    <w:rsid w:val="00463403"/>
    <w:rsid w:val="00474A5F"/>
    <w:rsid w:val="004A0A71"/>
    <w:rsid w:val="004A496A"/>
    <w:rsid w:val="004B73E7"/>
    <w:rsid w:val="004C13F7"/>
    <w:rsid w:val="004E07AA"/>
    <w:rsid w:val="004F10FC"/>
    <w:rsid w:val="00521665"/>
    <w:rsid w:val="00531ABF"/>
    <w:rsid w:val="005356A8"/>
    <w:rsid w:val="00572460"/>
    <w:rsid w:val="0058525E"/>
    <w:rsid w:val="00597EEE"/>
    <w:rsid w:val="005A6813"/>
    <w:rsid w:val="005A7D4B"/>
    <w:rsid w:val="005B10F2"/>
    <w:rsid w:val="005C7EF8"/>
    <w:rsid w:val="005E42ED"/>
    <w:rsid w:val="0064668D"/>
    <w:rsid w:val="0065028C"/>
    <w:rsid w:val="00652807"/>
    <w:rsid w:val="00675488"/>
    <w:rsid w:val="00675964"/>
    <w:rsid w:val="00695E19"/>
    <w:rsid w:val="006A10FC"/>
    <w:rsid w:val="006A4E76"/>
    <w:rsid w:val="006A5524"/>
    <w:rsid w:val="006C2DBB"/>
    <w:rsid w:val="006C355E"/>
    <w:rsid w:val="006E2367"/>
    <w:rsid w:val="007024E8"/>
    <w:rsid w:val="00740DC5"/>
    <w:rsid w:val="00743DAE"/>
    <w:rsid w:val="00744DF3"/>
    <w:rsid w:val="007836FB"/>
    <w:rsid w:val="007D0B37"/>
    <w:rsid w:val="007D2DD2"/>
    <w:rsid w:val="007F45F1"/>
    <w:rsid w:val="00806208"/>
    <w:rsid w:val="00816237"/>
    <w:rsid w:val="00874A5A"/>
    <w:rsid w:val="00882A9F"/>
    <w:rsid w:val="008D4DD4"/>
    <w:rsid w:val="008D7791"/>
    <w:rsid w:val="008F2206"/>
    <w:rsid w:val="008F400B"/>
    <w:rsid w:val="00906A64"/>
    <w:rsid w:val="009347B4"/>
    <w:rsid w:val="00961247"/>
    <w:rsid w:val="00962238"/>
    <w:rsid w:val="00970CA5"/>
    <w:rsid w:val="00981909"/>
    <w:rsid w:val="009C60E1"/>
    <w:rsid w:val="00A2723A"/>
    <w:rsid w:val="00A409A2"/>
    <w:rsid w:val="00A57955"/>
    <w:rsid w:val="00AA6612"/>
    <w:rsid w:val="00AD1FBD"/>
    <w:rsid w:val="00B30514"/>
    <w:rsid w:val="00B30F1E"/>
    <w:rsid w:val="00B419E6"/>
    <w:rsid w:val="00B4665F"/>
    <w:rsid w:val="00B71E75"/>
    <w:rsid w:val="00B75DA6"/>
    <w:rsid w:val="00B846B8"/>
    <w:rsid w:val="00B85244"/>
    <w:rsid w:val="00BC5EFC"/>
    <w:rsid w:val="00BD51DB"/>
    <w:rsid w:val="00BE5443"/>
    <w:rsid w:val="00BF7327"/>
    <w:rsid w:val="00C10559"/>
    <w:rsid w:val="00C4489F"/>
    <w:rsid w:val="00C47B8D"/>
    <w:rsid w:val="00C50B24"/>
    <w:rsid w:val="00C6106D"/>
    <w:rsid w:val="00C66071"/>
    <w:rsid w:val="00CA7153"/>
    <w:rsid w:val="00CB6881"/>
    <w:rsid w:val="00CC4979"/>
    <w:rsid w:val="00D04ADA"/>
    <w:rsid w:val="00D06C0E"/>
    <w:rsid w:val="00D11257"/>
    <w:rsid w:val="00D44488"/>
    <w:rsid w:val="00D541BD"/>
    <w:rsid w:val="00D8517F"/>
    <w:rsid w:val="00DA7DD1"/>
    <w:rsid w:val="00DD1E77"/>
    <w:rsid w:val="00EC6724"/>
    <w:rsid w:val="00ED7754"/>
    <w:rsid w:val="00EE688E"/>
    <w:rsid w:val="00EF65D3"/>
    <w:rsid w:val="00F2287C"/>
    <w:rsid w:val="00F4164E"/>
    <w:rsid w:val="00F45FC1"/>
    <w:rsid w:val="00F5674E"/>
    <w:rsid w:val="00F57058"/>
    <w:rsid w:val="00F60AFD"/>
    <w:rsid w:val="00FA6F2F"/>
    <w:rsid w:val="00FC2F00"/>
    <w:rsid w:val="00FC5160"/>
    <w:rsid w:val="00F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D959"/>
  <w15:docId w15:val="{9953384D-5510-4E72-949C-A52F1F5F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106D"/>
    <w:pPr>
      <w:ind w:left="720"/>
      <w:contextualSpacing/>
    </w:pPr>
  </w:style>
  <w:style w:type="table" w:styleId="TableGrid0">
    <w:name w:val="Table Grid"/>
    <w:basedOn w:val="TableNormal"/>
    <w:uiPriority w:val="39"/>
    <w:rsid w:val="00FA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4E4D1036514194F4AAA420070D04" ma:contentTypeVersion="16" ma:contentTypeDescription="Create a new document." ma:contentTypeScope="" ma:versionID="8a3e700cffcde40de82894577d5a5cf3">
  <xsd:schema xmlns:xsd="http://www.w3.org/2001/XMLSchema" xmlns:xs="http://www.w3.org/2001/XMLSchema" xmlns:p="http://schemas.microsoft.com/office/2006/metadata/properties" xmlns:ns2="a791f8bb-8a27-413d-a585-3ec4a0fcb108" xmlns:ns3="cd5489a0-0eb1-42fc-9649-9a9633f0195c" targetNamespace="http://schemas.microsoft.com/office/2006/metadata/properties" ma:root="true" ma:fieldsID="2ce20ca2b922cc861149fff8ed3a0957" ns2:_="" ns3:_="">
    <xsd:import namespace="a791f8bb-8a27-413d-a585-3ec4a0fcb108"/>
    <xsd:import namespace="cd5489a0-0eb1-42fc-9649-9a9633f01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1f8bb-8a27-413d-a585-3ec4a0fcb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f0f4e4d-1716-4f45-af45-c90359846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89a0-0eb1-42fc-9649-9a9633f0195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5865d1-c6d2-441a-8d1b-3c059ceb1403}" ma:internalName="TaxCatchAll" ma:showField="CatchAllData" ma:web="cd5489a0-0eb1-42fc-9649-9a9633f01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1f8bb-8a27-413d-a585-3ec4a0fcb108">
      <Terms xmlns="http://schemas.microsoft.com/office/infopath/2007/PartnerControls"/>
    </lcf76f155ced4ddcb4097134ff3c332f>
    <TaxCatchAll xmlns="cd5489a0-0eb1-42fc-9649-9a9633f0195c" xsi:nil="true"/>
  </documentManagement>
</p:properties>
</file>

<file path=customXml/itemProps1.xml><?xml version="1.0" encoding="utf-8"?>
<ds:datastoreItem xmlns:ds="http://schemas.openxmlformats.org/officeDocument/2006/customXml" ds:itemID="{943B7C1A-BE50-4B40-B9BA-8C5E0183254D}"/>
</file>

<file path=customXml/itemProps2.xml><?xml version="1.0" encoding="utf-8"?>
<ds:datastoreItem xmlns:ds="http://schemas.openxmlformats.org/officeDocument/2006/customXml" ds:itemID="{C4BC47B5-9A58-4649-8E5D-51E75D250FC8}"/>
</file>

<file path=customXml/itemProps3.xml><?xml version="1.0" encoding="utf-8"?>
<ds:datastoreItem xmlns:ds="http://schemas.openxmlformats.org/officeDocument/2006/customXml" ds:itemID="{64B10DA2-35E1-4E51-A2B2-1FAC80CDB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Alice Greene</cp:lastModifiedBy>
  <cp:revision>44</cp:revision>
  <dcterms:created xsi:type="dcterms:W3CDTF">2021-08-08T19:50:00Z</dcterms:created>
  <dcterms:modified xsi:type="dcterms:W3CDTF">2021-08-08T20:18:00Z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0x01010040BB4E4D1036514194F4AAA420070D04</vt:lpwstr>
  </property>
  <property fmtid="{D5CDD505-2E9C-101B-9397-08002B2CF9AE}" pid="3" name="Order">
    <vt:r8>24559900</vt:r8>
  </property>
</Properties>
</file>