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651" w:type="dxa"/>
        <w:tblInd w:w="-713" w:type="dxa"/>
        <w:tblLayout w:type="fixed"/>
        <w:tblCellMar>
          <w:top w:w="72" w:type="dxa"/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4519"/>
        <w:gridCol w:w="814"/>
        <w:gridCol w:w="3393"/>
        <w:gridCol w:w="7133"/>
        <w:gridCol w:w="5781"/>
      </w:tblGrid>
      <w:tr w:rsidR="000F43D3" w:rsidRPr="00442ED7" w14:paraId="1F83D95B" w14:textId="77777777" w:rsidTr="00BC5EFC">
        <w:trPr>
          <w:gridBefore w:val="1"/>
          <w:gridAfter w:val="1"/>
          <w:wBefore w:w="11" w:type="dxa"/>
          <w:wAfter w:w="5781" w:type="dxa"/>
          <w:trHeight w:val="423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83D959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0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83D95A" w14:textId="77777777" w:rsidR="000F43D3" w:rsidRPr="00442ED7" w:rsidRDefault="00170F29" w:rsidP="009C60E1">
            <w:pPr>
              <w:tabs>
                <w:tab w:val="center" w:pos="2006"/>
                <w:tab w:val="center" w:pos="9171"/>
              </w:tabs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  <w:r w:rsidR="006A4E76" w:rsidRPr="00442ED7">
              <w:rPr>
                <w:rFonts w:ascii="NTFPreCursive" w:hAnsi="NTFPreCursive"/>
                <w:b/>
                <w:sz w:val="32"/>
                <w:szCs w:val="32"/>
              </w:rPr>
              <w:t>Holmer C of E Academy</w:t>
            </w: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</w:p>
        </w:tc>
      </w:tr>
      <w:tr w:rsidR="006A4E76" w:rsidRPr="00442ED7" w14:paraId="1F83D95F" w14:textId="77777777" w:rsidTr="00BC5EFC">
        <w:trPr>
          <w:gridBefore w:val="1"/>
          <w:gridAfter w:val="1"/>
          <w:wBefore w:w="11" w:type="dxa"/>
          <w:wAfter w:w="5781" w:type="dxa"/>
          <w:trHeight w:val="367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C" w14:textId="77777777" w:rsidR="000F43D3" w:rsidRPr="00442ED7" w:rsidRDefault="00C6106D" w:rsidP="009C60E1">
            <w:pPr>
              <w:ind w:right="147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Topic: </w:t>
            </w:r>
            <w:r w:rsidR="009C60E1" w:rsidRPr="00442ED7">
              <w:rPr>
                <w:rFonts w:ascii="NTFPreCursive" w:hAnsi="NTFPreCursive"/>
                <w:b/>
                <w:sz w:val="32"/>
                <w:szCs w:val="32"/>
              </w:rPr>
              <w:t>Technology around us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D" w14:textId="64572DC9" w:rsidR="000F43D3" w:rsidRPr="00442ED7" w:rsidRDefault="006A4E76">
            <w:pPr>
              <w:ind w:right="150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Year: </w:t>
            </w:r>
            <w:r w:rsidR="002A4F03">
              <w:rPr>
                <w:rFonts w:ascii="NTFPreCursive" w:hAnsi="NTFPreCursive"/>
                <w:b/>
                <w:sz w:val="32"/>
                <w:szCs w:val="32"/>
              </w:rPr>
              <w:t>2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E" w14:textId="77777777" w:rsidR="000F43D3" w:rsidRPr="00442ED7" w:rsidRDefault="00170F29" w:rsidP="009C60E1">
            <w:pPr>
              <w:ind w:right="147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Strand: </w:t>
            </w:r>
            <w:r w:rsidR="009C60E1" w:rsidRPr="00442ED7">
              <w:rPr>
                <w:rFonts w:ascii="NTFPreCursive" w:hAnsi="NTFPreCursive"/>
                <w:b/>
                <w:sz w:val="32"/>
                <w:szCs w:val="32"/>
              </w:rPr>
              <w:t>Computing systems and network</w:t>
            </w:r>
          </w:p>
        </w:tc>
      </w:tr>
      <w:tr w:rsidR="000F43D3" w:rsidRPr="00442ED7" w14:paraId="1F83D9CD" w14:textId="77777777" w:rsidTr="00BC5EFC">
        <w:tblPrEx>
          <w:tblCellMar>
            <w:top w:w="0" w:type="dxa"/>
            <w:left w:w="0" w:type="dxa"/>
            <w:right w:w="0" w:type="dxa"/>
          </w:tblCellMar>
        </w:tblPrEx>
        <w:trPr>
          <w:trHeight w:val="1140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Y="-178"/>
              <w:tblOverlap w:val="never"/>
              <w:tblW w:w="4405" w:type="dxa"/>
              <w:tblInd w:w="0" w:type="dxa"/>
              <w:tblLayout w:type="fixed"/>
              <w:tblCellMar>
                <w:top w:w="64" w:type="dxa"/>
                <w:left w:w="11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05"/>
            </w:tblGrid>
            <w:tr w:rsidR="00B4665F" w:rsidRPr="00442ED7" w14:paraId="1F83D961" w14:textId="77777777" w:rsidTr="00B4665F">
              <w:trPr>
                <w:trHeight w:val="294"/>
              </w:trPr>
              <w:tc>
                <w:tcPr>
                  <w:tcW w:w="44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0" w14:textId="77777777" w:rsidR="00B4665F" w:rsidRPr="00442ED7" w:rsidRDefault="00B4665F" w:rsidP="00B4665F">
                  <w:pPr>
                    <w:ind w:right="8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What should I already know?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B4665F" w:rsidRPr="00874A5A" w14:paraId="1F83D963" w14:textId="77777777" w:rsidTr="00B4665F">
              <w:trPr>
                <w:trHeight w:val="832"/>
              </w:trPr>
              <w:tc>
                <w:tcPr>
                  <w:tcW w:w="44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023881B9" w14:textId="51044C7C" w:rsidR="00874A5A" w:rsidRPr="00874A5A" w:rsidRDefault="00874A5A" w:rsidP="00874A5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NTFPreCursivefk" w:hAnsi="NTFPreCursivefk"/>
                      <w:sz w:val="32"/>
                      <w:szCs w:val="32"/>
                    </w:rPr>
                  </w:pPr>
                  <w:r>
                    <w:rPr>
                      <w:rFonts w:ascii="NTFPreCursivefk" w:hAnsi="NTFPreCursivefk"/>
                      <w:sz w:val="32"/>
                      <w:szCs w:val="32"/>
                    </w:rPr>
                    <w:t>W</w:t>
                  </w:r>
                  <w:r w:rsidRPr="00874A5A">
                    <w:rPr>
                      <w:rFonts w:ascii="NTFPreCursivefk" w:hAnsi="NTFPreCursivefk"/>
                      <w:sz w:val="32"/>
                      <w:szCs w:val="32"/>
                    </w:rPr>
                    <w:t xml:space="preserve">hat technology is </w:t>
                  </w:r>
                </w:p>
                <w:p w14:paraId="1F83D962" w14:textId="29D41BDA" w:rsidR="00C6106D" w:rsidRPr="00874A5A" w:rsidRDefault="00874A5A" w:rsidP="00874A5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rFonts w:ascii="NTFPreCursivefk" w:hAnsi="NTFPreCursivefk"/>
                      <w:sz w:val="32"/>
                      <w:szCs w:val="32"/>
                    </w:rPr>
                    <w:t>W</w:t>
                  </w:r>
                  <w:r w:rsidRPr="00874A5A">
                    <w:rPr>
                      <w:rFonts w:ascii="NTFPreCursivefk" w:hAnsi="NTFPreCursivefk"/>
                      <w:sz w:val="32"/>
                      <w:szCs w:val="32"/>
                    </w:rPr>
                    <w:t xml:space="preserve">here it is used in </w:t>
                  </w:r>
                  <w:r w:rsidRPr="00874A5A">
                    <w:rPr>
                      <w:rFonts w:ascii="NTFPreCursivefk" w:hAnsi="NTFPreCursivefk"/>
                      <w:sz w:val="32"/>
                      <w:szCs w:val="32"/>
                    </w:rPr>
                    <w:t>my school</w:t>
                  </w:r>
                  <w:r w:rsidRPr="00874A5A"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1F83D964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7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88"/>
              <w:tblOverlap w:val="never"/>
              <w:tblW w:w="11046" w:type="dxa"/>
              <w:tblInd w:w="0" w:type="dxa"/>
              <w:tblLayout w:type="fixed"/>
              <w:tblCellMar>
                <w:top w:w="24" w:type="dxa"/>
                <w:left w:w="119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244"/>
              <w:gridCol w:w="1505"/>
              <w:gridCol w:w="4785"/>
            </w:tblGrid>
            <w:tr w:rsidR="0058525E" w:rsidRPr="00442ED7" w14:paraId="1F83D968" w14:textId="77777777" w:rsidTr="0058525E">
              <w:trPr>
                <w:trHeight w:val="295"/>
              </w:trPr>
              <w:tc>
                <w:tcPr>
                  <w:tcW w:w="451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5" w14:textId="77777777" w:rsidR="0058525E" w:rsidRPr="00442ED7" w:rsidRDefault="0058525E" w:rsidP="0058525E">
                  <w:pPr>
                    <w:ind w:right="18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What will I find out by the end of the unit?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44" w:type="dxa"/>
                  <w:vMerge w:val="restart"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66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6290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7" w14:textId="77777777" w:rsidR="0058525E" w:rsidRPr="00442ED7" w:rsidRDefault="0058525E" w:rsidP="0058525E">
                  <w:pPr>
                    <w:ind w:right="11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Vocabulary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58525E" w:rsidRPr="00442ED7" w14:paraId="1F83D985" w14:textId="77777777" w:rsidTr="0058525E">
              <w:trPr>
                <w:trHeight w:val="217"/>
              </w:trPr>
              <w:tc>
                <w:tcPr>
                  <w:tcW w:w="4512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bottom"/>
                </w:tcPr>
                <w:tbl>
                  <w:tblPr>
                    <w:tblStyle w:val="TableGrid0"/>
                    <w:tblpPr w:leftFromText="180" w:rightFromText="180" w:horzAnchor="margin" w:tblpY="-3307"/>
                    <w:tblOverlap w:val="never"/>
                    <w:tblW w:w="44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8"/>
                  </w:tblGrid>
                  <w:tr w:rsidR="00FA6F2F" w:rsidRPr="00442ED7" w14:paraId="1F83D96A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7BFFDDDB" w14:textId="77777777" w:rsidR="00816237" w:rsidRPr="00C4489F" w:rsidRDefault="00816237" w:rsidP="00816237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recognise the uses and features of information technology</w:t>
                        </w:r>
                      </w:p>
                      <w:p w14:paraId="1F83D969" w14:textId="25C0FD41" w:rsidR="00FA6F2F" w:rsidRPr="00C4489F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6C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7B7078E4" w14:textId="77777777" w:rsidR="00126B3A" w:rsidRPr="00C4489F" w:rsidRDefault="00126B3A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identify information technology in the home</w:t>
                        </w:r>
                      </w:p>
                      <w:p w14:paraId="1F83D96B" w14:textId="77C071FD" w:rsidR="00FA6F2F" w:rsidRPr="00C4489F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A496A" w:rsidRPr="00442ED7" w14:paraId="78837E20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362F1459" w14:textId="77777777" w:rsidR="004A496A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open a file</w:t>
                        </w:r>
                      </w:p>
                      <w:p w14:paraId="00813965" w14:textId="273EFAFA" w:rsidR="00C4489F" w:rsidRPr="00C4489F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A496A" w:rsidRPr="00442ED7" w14:paraId="2CABBA9E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0FFB8774" w14:textId="77777777" w:rsidR="004A496A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re-size and move images</w:t>
                        </w:r>
                      </w:p>
                      <w:p w14:paraId="7BB6BE34" w14:textId="472C77C4" w:rsidR="00C4489F" w:rsidRPr="00C4489F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6E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38E3D23A" w14:textId="77777777" w:rsidR="00143DBB" w:rsidRPr="00C4489F" w:rsidRDefault="00143DBB" w:rsidP="00143DBB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identify information technology beyond school</w:t>
                        </w:r>
                      </w:p>
                      <w:p w14:paraId="1F83D96D" w14:textId="2CE1ECC6" w:rsidR="00FA6F2F" w:rsidRPr="00C4489F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0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22F68406" w14:textId="77777777" w:rsidR="00CC4979" w:rsidRPr="00C4489F" w:rsidRDefault="00CC4979" w:rsidP="00CC4979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explain how information technology benefits us</w:t>
                        </w:r>
                      </w:p>
                      <w:p w14:paraId="1F83D96F" w14:textId="72453720" w:rsidR="00FA6F2F" w:rsidRPr="00C4489F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2" w14:textId="77777777" w:rsidTr="00FA6F2F">
                    <w:trPr>
                      <w:trHeight w:val="271"/>
                    </w:trPr>
                    <w:tc>
                      <w:tcPr>
                        <w:tcW w:w="4438" w:type="dxa"/>
                      </w:tcPr>
                      <w:p w14:paraId="2D906196" w14:textId="77777777" w:rsidR="00A409A2" w:rsidRPr="00C4489F" w:rsidRDefault="00A409A2" w:rsidP="00A409A2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show how to use information technology safely</w:t>
                        </w:r>
                      </w:p>
                      <w:p w14:paraId="1F83D971" w14:textId="6460C69A" w:rsidR="00FA6F2F" w:rsidRPr="00C4489F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4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1A3EFFBF" w14:textId="77777777" w:rsidR="004A496A" w:rsidRPr="00C4489F" w:rsidRDefault="004A496A" w:rsidP="004A496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C4489F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recognise that choices are made when using information technology</w:t>
                        </w:r>
                      </w:p>
                      <w:p w14:paraId="1F83D973" w14:textId="6FAFE513" w:rsidR="00FA6F2F" w:rsidRPr="00C4489F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F83D981" w14:textId="77777777" w:rsidR="0058525E" w:rsidRPr="00442ED7" w:rsidRDefault="0058525E" w:rsidP="009C60E1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2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3" w14:textId="77777777" w:rsidR="0058525E" w:rsidRPr="00442ED7" w:rsidRDefault="002C3882" w:rsidP="0058525E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keyboard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4" w14:textId="77777777" w:rsidR="0058525E" w:rsidRPr="00442ED7" w:rsidRDefault="002C3882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The alphabet as push keys </w:t>
                  </w:r>
                </w:p>
              </w:tc>
            </w:tr>
            <w:tr w:rsidR="0058525E" w:rsidRPr="00442ED7" w14:paraId="1F83D98A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6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7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8" w14:textId="77777777" w:rsidR="0058525E" w:rsidRPr="00442ED7" w:rsidRDefault="002C3882" w:rsidP="0058525E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screen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9" w14:textId="77777777" w:rsidR="0058525E" w:rsidRPr="00442ED7" w:rsidRDefault="002C3882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Where information is displayed</w:t>
                  </w:r>
                </w:p>
              </w:tc>
            </w:tr>
            <w:tr w:rsidR="0058525E" w:rsidRPr="00442ED7" w14:paraId="1F83D98F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B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C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D" w14:textId="77777777" w:rsidR="0058525E" w:rsidRPr="00442ED7" w:rsidRDefault="002C3882" w:rsidP="0058525E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laptop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E" w14:textId="77777777" w:rsidR="0058525E" w:rsidRPr="00442ED7" w:rsidRDefault="002C3882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A PC which can have a display and keyboard combined</w:t>
                  </w:r>
                </w:p>
              </w:tc>
            </w:tr>
            <w:tr w:rsidR="00051BE8" w:rsidRPr="00442ED7" w14:paraId="1F83D994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0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1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2" w14:textId="3C83ADD8" w:rsidR="00051BE8" w:rsidRPr="00442ED7" w:rsidRDefault="00051BE8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technology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3" w14:textId="22B0FA28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Hardware and software </w:t>
                  </w:r>
                </w:p>
              </w:tc>
            </w:tr>
            <w:tr w:rsidR="00051BE8" w:rsidRPr="00442ED7" w14:paraId="1F83D999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5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6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7" w14:textId="661FC92C" w:rsidR="00051BE8" w:rsidRPr="00442ED7" w:rsidRDefault="007D2DD2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Computer file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8" w14:textId="26AB17E5" w:rsidR="00051BE8" w:rsidRPr="00442ED7" w:rsidRDefault="00D4448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Place to store </w:t>
                  </w:r>
                  <w:r w:rsidR="00B30514">
                    <w:rPr>
                      <w:rFonts w:ascii="NTFPreCursive" w:hAnsi="NTFPreCursive"/>
                      <w:sz w:val="32"/>
                      <w:szCs w:val="32"/>
                    </w:rPr>
                    <w:t>work or information created</w:t>
                  </w:r>
                </w:p>
              </w:tc>
            </w:tr>
            <w:tr w:rsidR="00051BE8" w:rsidRPr="00442ED7" w14:paraId="1F83D99E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A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B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1F83D99C" w14:textId="51A0BD09" w:rsidR="00051BE8" w:rsidRPr="00442ED7" w:rsidRDefault="007D2DD2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image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D" w14:textId="6802F8C0" w:rsidR="00051BE8" w:rsidRPr="00442ED7" w:rsidRDefault="00FC5160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A picture</w:t>
                  </w:r>
                  <w:r w:rsidR="00740DC5">
                    <w:rPr>
                      <w:rFonts w:ascii="NTFPreCursive" w:hAnsi="NTFPreCursive"/>
                      <w:sz w:val="32"/>
                      <w:szCs w:val="32"/>
                    </w:rPr>
                    <w:t>, drawing</w:t>
                  </w: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 or photograph</w:t>
                  </w:r>
                </w:p>
              </w:tc>
            </w:tr>
            <w:tr w:rsidR="00051BE8" w:rsidRPr="00442ED7" w14:paraId="1F83D9A3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F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0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1F83D9A1" w14:textId="7E1FE8F9" w:rsidR="00051BE8" w:rsidRPr="00442ED7" w:rsidRDefault="007D2DD2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Re-size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A2" w14:textId="75FCA375" w:rsidR="00051BE8" w:rsidRPr="00442ED7" w:rsidRDefault="00315793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Change the size of something</w:t>
                  </w:r>
                </w:p>
              </w:tc>
            </w:tr>
            <w:tr w:rsidR="00051BE8" w:rsidRPr="00442ED7" w14:paraId="1F83D9A8" w14:textId="77777777" w:rsidTr="0058525E">
              <w:trPr>
                <w:trHeight w:val="46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4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5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A6" w14:textId="2F7EFF43" w:rsidR="00051BE8" w:rsidRPr="00442ED7" w:rsidRDefault="00882A9F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setting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A7" w14:textId="591B098B" w:rsidR="00051BE8" w:rsidRPr="00442ED7" w:rsidRDefault="00744DF3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A place or surrounding</w:t>
                  </w:r>
                </w:p>
              </w:tc>
            </w:tr>
            <w:tr w:rsidR="00744DF3" w:rsidRPr="00442ED7" w14:paraId="1F83D9AD" w14:textId="77777777" w:rsidTr="0048517E">
              <w:trPr>
                <w:trHeight w:val="962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9" w14:textId="77777777" w:rsidR="00744DF3" w:rsidRPr="00442ED7" w:rsidRDefault="00744DF3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A" w14:textId="77777777" w:rsidR="00744DF3" w:rsidRPr="00442ED7" w:rsidRDefault="00744DF3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6290" w:type="dxa"/>
                  <w:gridSpan w:val="2"/>
                  <w:tcBorders>
                    <w:top w:val="single" w:sz="9" w:space="0" w:color="000000"/>
                    <w:left w:val="single" w:sz="9" w:space="0" w:color="000000"/>
                    <w:right w:val="single" w:sz="9" w:space="0" w:color="000000"/>
                  </w:tcBorders>
                </w:tcPr>
                <w:p w14:paraId="1F83D9AC" w14:textId="3C4E27F5" w:rsidR="00744DF3" w:rsidRPr="00442ED7" w:rsidRDefault="00744DF3" w:rsidP="00051BE8">
                  <w:pPr>
                    <w:ind w:right="13"/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</w:tbl>
          <w:p w14:paraId="1F83D9B3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4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5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6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7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8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9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A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B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C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D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E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F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0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1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2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3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4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5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6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7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8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9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A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B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C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  <w:tr w:rsidR="000F43D3" w:rsidRPr="00442ED7" w14:paraId="1F83D9D8" w14:textId="77777777" w:rsidTr="00BC5EFC">
        <w:tblPrEx>
          <w:tblCellMar>
            <w:top w:w="0" w:type="dxa"/>
            <w:left w:w="0" w:type="dxa"/>
            <w:right w:w="0" w:type="dxa"/>
          </w:tblCellMar>
        </w:tblPrEx>
        <w:trPr>
          <w:trHeight w:val="4747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9CE" w14:textId="77777777" w:rsidR="000F43D3" w:rsidRPr="00442ED7" w:rsidRDefault="000F43D3">
            <w:pPr>
              <w:ind w:left="-662" w:right="93"/>
              <w:rPr>
                <w:rFonts w:ascii="NTFPreCursive" w:hAnsi="NTFPreCursive"/>
                <w:sz w:val="32"/>
                <w:szCs w:val="32"/>
              </w:rPr>
            </w:pPr>
          </w:p>
          <w:tbl>
            <w:tblPr>
              <w:tblStyle w:val="TableGrid"/>
              <w:tblW w:w="4353" w:type="dxa"/>
              <w:tblInd w:w="24" w:type="dxa"/>
              <w:tblLayout w:type="fixed"/>
              <w:tblCellMar>
                <w:top w:w="65" w:type="dxa"/>
                <w:left w:w="118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F43D3" w:rsidRPr="00442ED7" w14:paraId="1F83D9D0" w14:textId="77777777" w:rsidTr="00B4665F">
              <w:trPr>
                <w:trHeight w:val="316"/>
              </w:trPr>
              <w:tc>
                <w:tcPr>
                  <w:tcW w:w="435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CF" w14:textId="77777777" w:rsidR="000F43D3" w:rsidRPr="00442ED7" w:rsidRDefault="009C60E1">
                  <w:pPr>
                    <w:ind w:right="15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 xml:space="preserve">Computing </w:t>
                  </w:r>
                  <w:r w:rsidR="00170F29"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Skills and Enquiry</w:t>
                  </w:r>
                  <w:r w:rsidR="00170F29"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0F43D3" w:rsidRPr="00442ED7" w14:paraId="1F83D9D5" w14:textId="77777777" w:rsidTr="00B4665F">
              <w:trPr>
                <w:trHeight w:val="3233"/>
              </w:trPr>
              <w:tc>
                <w:tcPr>
                  <w:tcW w:w="435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2F551B17" w14:textId="77777777" w:rsidR="00C47B8D" w:rsidRDefault="00C47B8D" w:rsidP="00C47B8D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color w:val="auto"/>
                      <w:sz w:val="32"/>
                      <w:szCs w:val="32"/>
                    </w:rPr>
                  </w:pPr>
                  <w:r w:rsidRPr="00C47B8D">
                    <w:rPr>
                      <w:rFonts w:ascii="NTFPreCursivefk" w:hAnsi="NTFPreCursivefk"/>
                      <w:color w:val="auto"/>
                      <w:sz w:val="32"/>
                      <w:szCs w:val="32"/>
                    </w:rPr>
                    <w:t>Use technology purposefully to create, organise, store, manipulate and retrieve digital content</w:t>
                  </w:r>
                </w:p>
                <w:p w14:paraId="165C089C" w14:textId="77777777" w:rsidR="00C47B8D" w:rsidRDefault="00C47B8D" w:rsidP="00C47B8D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color w:val="auto"/>
                      <w:sz w:val="32"/>
                      <w:szCs w:val="32"/>
                    </w:rPr>
                  </w:pPr>
                  <w:r w:rsidRPr="00C47B8D">
                    <w:rPr>
                      <w:rFonts w:ascii="NTFPreCursivefk" w:hAnsi="NTFPreCursivefk"/>
                      <w:color w:val="auto"/>
                      <w:sz w:val="32"/>
                      <w:szCs w:val="32"/>
                    </w:rPr>
                    <w:t>Recognise common uses of information technology beyond school</w:t>
                  </w:r>
                </w:p>
                <w:p w14:paraId="1BDC4970" w14:textId="3DFFB8A9" w:rsidR="00C47B8D" w:rsidRPr="00C47B8D" w:rsidRDefault="00C47B8D" w:rsidP="00C47B8D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color w:val="auto"/>
                      <w:sz w:val="32"/>
                      <w:szCs w:val="32"/>
                    </w:rPr>
                  </w:pPr>
                  <w:r w:rsidRPr="00C47B8D">
                    <w:rPr>
                      <w:rFonts w:ascii="NTFPreCursivefk" w:hAnsi="NTFPreCursivefk"/>
                      <w:color w:val="auto"/>
                      <w:sz w:val="32"/>
                      <w:szCs w:val="32"/>
                    </w:rPr>
                    <w:t>Use technology safely and respectfully, keeping personal information private; identify where to go for help and support when they have concerns about content or contact on the internet or other online technologies.</w:t>
                  </w:r>
                </w:p>
                <w:p w14:paraId="1F83D9D4" w14:textId="77777777" w:rsidR="00EF65D3" w:rsidRPr="00C47B8D" w:rsidRDefault="00EF65D3" w:rsidP="00C47B8D">
                  <w:pPr>
                    <w:spacing w:line="276" w:lineRule="auto"/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</w:tbl>
          <w:p w14:paraId="1F83D9D6" w14:textId="77777777" w:rsidR="000F43D3" w:rsidRPr="00442ED7" w:rsidRDefault="000F43D3" w:rsidP="0058525E">
            <w:pPr>
              <w:jc w:val="right"/>
              <w:rPr>
                <w:rFonts w:ascii="NTFPreCursive" w:hAnsi="NTFPreCursive"/>
                <w:b/>
                <w:sz w:val="32"/>
                <w:szCs w:val="32"/>
                <w:u w:val="single"/>
              </w:rPr>
            </w:pPr>
          </w:p>
        </w:tc>
        <w:tc>
          <w:tcPr>
            <w:tcW w:w="171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9D7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</w:tbl>
    <w:p w14:paraId="1F83D9D9" w14:textId="77777777" w:rsidR="000F43D3" w:rsidRPr="00442ED7" w:rsidRDefault="000F43D3" w:rsidP="00981909">
      <w:pPr>
        <w:spacing w:after="0"/>
        <w:ind w:right="15398"/>
        <w:rPr>
          <w:rFonts w:ascii="NTFPreCursive" w:hAnsi="NTFPreCursive"/>
          <w:sz w:val="32"/>
          <w:szCs w:val="32"/>
        </w:rPr>
      </w:pPr>
    </w:p>
    <w:tbl>
      <w:tblPr>
        <w:tblStyle w:val="TableGrid"/>
        <w:tblW w:w="15248" w:type="dxa"/>
        <w:tblInd w:w="-709" w:type="dxa"/>
        <w:tblLayout w:type="fixed"/>
        <w:tblCellMar>
          <w:top w:w="72" w:type="dxa"/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417"/>
        <w:gridCol w:w="11006"/>
      </w:tblGrid>
      <w:tr w:rsidR="000F43D3" w:rsidRPr="00442ED7" w14:paraId="1F83D9DC" w14:textId="77777777" w:rsidTr="00BC5EFC">
        <w:trPr>
          <w:trHeight w:val="313"/>
        </w:trPr>
        <w:tc>
          <w:tcPr>
            <w:tcW w:w="2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FF0000"/>
          </w:tcPr>
          <w:p w14:paraId="1F83D9DA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2423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14:paraId="1F83D9DB" w14:textId="77777777" w:rsidR="000F43D3" w:rsidRPr="00442ED7" w:rsidRDefault="00170F29" w:rsidP="00FA6F2F">
            <w:pPr>
              <w:tabs>
                <w:tab w:val="center" w:pos="2006"/>
                <w:tab w:val="center" w:pos="9171"/>
              </w:tabs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  <w:r w:rsidR="006A4E76" w:rsidRPr="00442ED7">
              <w:rPr>
                <w:rFonts w:ascii="NTFPreCursive" w:hAnsi="NTFPreCursive"/>
                <w:b/>
                <w:sz w:val="32"/>
                <w:szCs w:val="32"/>
              </w:rPr>
              <w:t>Holmer C of E Academy</w:t>
            </w: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 - </w:t>
            </w:r>
            <w:r w:rsidR="00FA6F2F" w:rsidRPr="00442ED7">
              <w:rPr>
                <w:rFonts w:ascii="NTFPreCursive" w:hAnsi="NTFPreCursive"/>
                <w:b/>
                <w:sz w:val="32"/>
                <w:szCs w:val="32"/>
              </w:rPr>
              <w:t>Computing</w:t>
            </w: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</w:p>
        </w:tc>
      </w:tr>
      <w:tr w:rsidR="000F43D3" w:rsidRPr="00442ED7" w14:paraId="1F83D9E0" w14:textId="77777777" w:rsidTr="00BC5EFC">
        <w:trPr>
          <w:trHeight w:val="271"/>
        </w:trPr>
        <w:tc>
          <w:tcPr>
            <w:tcW w:w="2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D" w14:textId="77777777" w:rsidR="000F43D3" w:rsidRPr="00442ED7" w:rsidRDefault="00170F29" w:rsidP="00FA6F2F">
            <w:pPr>
              <w:ind w:right="147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Topic: </w:t>
            </w:r>
            <w:r w:rsidR="00FA6F2F" w:rsidRPr="00442ED7">
              <w:rPr>
                <w:rFonts w:ascii="NTFPreCursive" w:hAnsi="NTFPreCursive"/>
                <w:b/>
                <w:sz w:val="32"/>
                <w:szCs w:val="32"/>
              </w:rPr>
              <w:t xml:space="preserve"> Technology around us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E" w14:textId="29B95D75" w:rsidR="000F43D3" w:rsidRPr="00442ED7" w:rsidRDefault="006A4E76">
            <w:pPr>
              <w:ind w:right="150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Year: </w:t>
            </w:r>
            <w:r w:rsidR="007024E8">
              <w:rPr>
                <w:rFonts w:ascii="NTFPreCursive" w:hAnsi="NTFPreCursive"/>
                <w:b/>
                <w:sz w:val="32"/>
                <w:szCs w:val="32"/>
              </w:rPr>
              <w:t>2</w:t>
            </w: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F" w14:textId="77777777" w:rsidR="000F43D3" w:rsidRPr="00442ED7" w:rsidRDefault="00170F29" w:rsidP="00FA6F2F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Strand: </w:t>
            </w:r>
            <w:r w:rsidR="00FA6F2F" w:rsidRPr="00442ED7">
              <w:rPr>
                <w:rFonts w:ascii="NTFPreCursive" w:hAnsi="NTFPreCursive"/>
                <w:b/>
                <w:sz w:val="32"/>
                <w:szCs w:val="32"/>
              </w:rPr>
              <w:t>Computing systems and networks</w:t>
            </w:r>
          </w:p>
        </w:tc>
      </w:tr>
      <w:tr w:rsidR="00BC5EFC" w:rsidRPr="00442ED7" w14:paraId="1F83D9E3" w14:textId="77777777" w:rsidTr="007B1B7B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6AED5033" w14:textId="77777777" w:rsidR="00BC5EFC" w:rsidRPr="00083122" w:rsidRDefault="00F57058" w:rsidP="00BC5EFC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 w:rsidRPr="00083122">
              <w:rPr>
                <w:rFonts w:ascii="NTFPreCursive" w:hAnsi="NTFPreCursive"/>
                <w:bCs/>
                <w:sz w:val="32"/>
                <w:szCs w:val="32"/>
              </w:rPr>
              <w:t>Identify 3 different settings where information technology can be used.</w:t>
            </w:r>
          </w:p>
          <w:p w14:paraId="1F83D9E1" w14:textId="77D2BEC4" w:rsidR="00B75DA6" w:rsidRPr="00083122" w:rsidRDefault="00B75DA6" w:rsidP="00B75DA6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490C8AD4" w14:textId="77777777" w:rsidR="00F57058" w:rsidRDefault="00F57058" w:rsidP="00F57058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1F83D9E2" w14:textId="215806E0" w:rsidR="00BC5EFC" w:rsidRPr="00F57058" w:rsidRDefault="00F57058" w:rsidP="00F57058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/>
                <w:sz w:val="32"/>
                <w:szCs w:val="32"/>
              </w:rPr>
            </w:pPr>
            <w:r w:rsidRPr="00F57058">
              <w:rPr>
                <w:rFonts w:ascii="NTFPreCursive" w:hAnsi="NTFPreCursive"/>
                <w:b/>
                <w:sz w:val="32"/>
                <w:szCs w:val="32"/>
              </w:rPr>
              <w:t>1.</w:t>
            </w:r>
            <w:r>
              <w:rPr>
                <w:rFonts w:ascii="NTFPreCursive" w:hAnsi="NTFPreCursive"/>
                <w:b/>
                <w:sz w:val="32"/>
                <w:szCs w:val="32"/>
              </w:rPr>
              <w:t xml:space="preserve"> __________________________ 2. _______________________________ 3. ____________________________</w:t>
            </w:r>
          </w:p>
        </w:tc>
      </w:tr>
      <w:tr w:rsidR="00BC5EFC" w:rsidRPr="00442ED7" w14:paraId="1F83D9E6" w14:textId="77777777" w:rsidTr="004A5533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56D7E48C" w14:textId="77777777" w:rsidR="00BC5EFC" w:rsidRPr="00083122" w:rsidRDefault="00B75DA6" w:rsidP="00BC5EFC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 w:rsidRPr="00083122">
              <w:rPr>
                <w:rFonts w:ascii="NTFPreCursive" w:hAnsi="NTFPreCursive"/>
                <w:bCs/>
                <w:sz w:val="32"/>
                <w:szCs w:val="32"/>
              </w:rPr>
              <w:t>Circle the image that has been re-sized.</w:t>
            </w:r>
          </w:p>
          <w:p w14:paraId="1F83D9E4" w14:textId="2D2A9D0E" w:rsidR="00B75DA6" w:rsidRPr="00083122" w:rsidRDefault="00B75DA6" w:rsidP="00B75DA6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2C10090D" w14:textId="1EF797CD" w:rsidR="00BC5EFC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6F15949" wp14:editId="4DE14648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17780</wp:posOffset>
                  </wp:positionV>
                  <wp:extent cx="1264920" cy="1289050"/>
                  <wp:effectExtent l="0" t="0" r="0" b="6350"/>
                  <wp:wrapTight wrapText="bothSides">
                    <wp:wrapPolygon edited="0">
                      <wp:start x="0" y="0"/>
                      <wp:lineTo x="0" y="21387"/>
                      <wp:lineTo x="21145" y="21387"/>
                      <wp:lineTo x="21145" y="0"/>
                      <wp:lineTo x="0" y="0"/>
                    </wp:wrapPolygon>
                  </wp:wrapTight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A5682C2" wp14:editId="22FE3136">
                  <wp:simplePos x="0" y="0"/>
                  <wp:positionH relativeFrom="column">
                    <wp:posOffset>5183505</wp:posOffset>
                  </wp:positionH>
                  <wp:positionV relativeFrom="paragraph">
                    <wp:posOffset>0</wp:posOffset>
                  </wp:positionV>
                  <wp:extent cx="1264920" cy="1289050"/>
                  <wp:effectExtent l="0" t="0" r="0" b="6350"/>
                  <wp:wrapTight wrapText="bothSides">
                    <wp:wrapPolygon edited="0">
                      <wp:start x="0" y="0"/>
                      <wp:lineTo x="0" y="21387"/>
                      <wp:lineTo x="21145" y="21387"/>
                      <wp:lineTo x="21145" y="0"/>
                      <wp:lineTo x="0" y="0"/>
                    </wp:wrapPolygon>
                  </wp:wrapTight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28654E" wp14:editId="32339D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4920" cy="1289050"/>
                  <wp:effectExtent l="0" t="0" r="0" b="6350"/>
                  <wp:wrapTight wrapText="bothSides">
                    <wp:wrapPolygon edited="0">
                      <wp:start x="0" y="0"/>
                      <wp:lineTo x="0" y="21387"/>
                      <wp:lineTo x="21145" y="21387"/>
                      <wp:lineTo x="21145" y="0"/>
                      <wp:lineTo x="0" y="0"/>
                    </wp:wrapPolygon>
                  </wp:wrapTight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5443">
              <w:rPr>
                <w:rFonts w:ascii="NTFPreCursive" w:hAnsi="NTFPreCursive"/>
                <w:b/>
                <w:sz w:val="32"/>
                <w:szCs w:val="32"/>
              </w:rPr>
              <w:t xml:space="preserve">  </w:t>
            </w:r>
            <w:r w:rsidR="00BE5443">
              <w:rPr>
                <w:noProof/>
              </w:rPr>
              <w:t xml:space="preserve"> </w:t>
            </w:r>
          </w:p>
          <w:p w14:paraId="47010A41" w14:textId="3CFD5F5C" w:rsidR="00F57058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629D214" wp14:editId="60786EB8">
                  <wp:simplePos x="0" y="0"/>
                  <wp:positionH relativeFrom="column">
                    <wp:posOffset>3749040</wp:posOffset>
                  </wp:positionH>
                  <wp:positionV relativeFrom="paragraph">
                    <wp:posOffset>153035</wp:posOffset>
                  </wp:positionV>
                  <wp:extent cx="612775" cy="624840"/>
                  <wp:effectExtent l="0" t="0" r="0" b="3810"/>
                  <wp:wrapTight wrapText="bothSides">
                    <wp:wrapPolygon edited="0">
                      <wp:start x="0" y="0"/>
                      <wp:lineTo x="0" y="21073"/>
                      <wp:lineTo x="20817" y="21073"/>
                      <wp:lineTo x="20817" y="0"/>
                      <wp:lineTo x="0" y="0"/>
                    </wp:wrapPolygon>
                  </wp:wrapTight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BDEF0A" w14:textId="562AB58D" w:rsidR="00F57058" w:rsidRDefault="00F57058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0129C113" w14:textId="21A8E583" w:rsidR="00445A56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7CA06AF5" w14:textId="7404015F" w:rsidR="00445A56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38036CCD" w14:textId="77777777" w:rsidR="00445A56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1F83D9E5" w14:textId="5F40121B" w:rsidR="00445A56" w:rsidRPr="00442ED7" w:rsidRDefault="00445A56" w:rsidP="00BC5EFC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/>
                <w:sz w:val="32"/>
                <w:szCs w:val="32"/>
              </w:rPr>
            </w:pPr>
          </w:p>
        </w:tc>
      </w:tr>
      <w:tr w:rsidR="00BE5443" w:rsidRPr="00442ED7" w14:paraId="1F83D9E9" w14:textId="77777777" w:rsidTr="004A5533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2B694512" w14:textId="36F69C7C" w:rsidR="00BE5443" w:rsidRPr="00083122" w:rsidRDefault="00F45FC1" w:rsidP="00BC5EFC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 w:rsidRPr="00083122">
              <w:rPr>
                <w:rFonts w:ascii="NTFPreCursive" w:hAnsi="NTFPreCursive"/>
                <w:bCs/>
                <w:sz w:val="32"/>
                <w:szCs w:val="32"/>
              </w:rPr>
              <w:t>Explain how technology helps people</w:t>
            </w:r>
            <w:r w:rsidR="00D11257" w:rsidRPr="00083122">
              <w:rPr>
                <w:rFonts w:ascii="NTFPreCursive" w:hAnsi="NTFPreCursive"/>
                <w:bCs/>
                <w:sz w:val="32"/>
                <w:szCs w:val="32"/>
              </w:rPr>
              <w:t xml:space="preserve"> in different settings. For example</w:t>
            </w:r>
            <w:r w:rsidR="00AA6612" w:rsidRPr="00083122">
              <w:rPr>
                <w:rFonts w:ascii="NTFPreCursive" w:hAnsi="NTFPreCursive"/>
                <w:bCs/>
                <w:sz w:val="32"/>
                <w:szCs w:val="32"/>
              </w:rPr>
              <w:t>, how is it used</w:t>
            </w:r>
            <w:r w:rsidR="00B85244" w:rsidRPr="00083122">
              <w:rPr>
                <w:rFonts w:ascii="NTFPreCursive" w:hAnsi="NTFPreCursive"/>
                <w:bCs/>
                <w:sz w:val="32"/>
                <w:szCs w:val="32"/>
              </w:rPr>
              <w:t xml:space="preserve"> in a s</w:t>
            </w:r>
            <w:r w:rsidR="00083122" w:rsidRPr="00083122">
              <w:rPr>
                <w:rFonts w:ascii="NTFPreCursive" w:hAnsi="NTFPreCursive"/>
                <w:bCs/>
                <w:sz w:val="32"/>
                <w:szCs w:val="32"/>
              </w:rPr>
              <w:t>chool</w:t>
            </w:r>
            <w:r w:rsidR="00B85244" w:rsidRPr="00083122">
              <w:rPr>
                <w:rFonts w:ascii="NTFPreCursive" w:hAnsi="NTFPreCursive"/>
                <w:bCs/>
                <w:sz w:val="32"/>
                <w:szCs w:val="32"/>
              </w:rPr>
              <w:t>?</w:t>
            </w:r>
          </w:p>
          <w:p w14:paraId="1F83D9E7" w14:textId="3367AD1F" w:rsidR="00B75DA6" w:rsidRPr="00083122" w:rsidRDefault="00B75DA6" w:rsidP="00B75DA6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1F83D9E8" w14:textId="561095A0" w:rsidR="00BE5443" w:rsidRDefault="00BE5443" w:rsidP="00BC5EFC">
            <w:pPr>
              <w:tabs>
                <w:tab w:val="left" w:pos="4635"/>
                <w:tab w:val="center" w:pos="7844"/>
              </w:tabs>
              <w:ind w:right="147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B85244" w:rsidRPr="00442ED7" w14:paraId="5815C490" w14:textId="77777777" w:rsidTr="004A5533">
        <w:trPr>
          <w:trHeight w:val="271"/>
        </w:trPr>
        <w:tc>
          <w:tcPr>
            <w:tcW w:w="42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F2E9CD6" w14:textId="77777777" w:rsidR="00B85244" w:rsidRPr="00083122" w:rsidRDefault="00C66071" w:rsidP="00BC5EFC">
            <w:pPr>
              <w:pStyle w:val="ListParagraph"/>
              <w:numPr>
                <w:ilvl w:val="0"/>
                <w:numId w:val="10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 w:rsidRPr="00083122">
              <w:rPr>
                <w:rFonts w:ascii="NTFPreCursive" w:hAnsi="NTFPreCursive"/>
                <w:bCs/>
                <w:sz w:val="32"/>
                <w:szCs w:val="32"/>
              </w:rPr>
              <w:t xml:space="preserve">Explain how you can keep safe when using information technology. </w:t>
            </w:r>
          </w:p>
          <w:p w14:paraId="6C259E13" w14:textId="17C517CC" w:rsidR="00C66071" w:rsidRPr="00083122" w:rsidRDefault="00C66071" w:rsidP="00C66071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10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A2E2A32" w14:textId="77777777" w:rsidR="00B85244" w:rsidRDefault="00B85244" w:rsidP="00BC5EFC">
            <w:pPr>
              <w:tabs>
                <w:tab w:val="left" w:pos="4635"/>
                <w:tab w:val="center" w:pos="7844"/>
              </w:tabs>
              <w:ind w:right="147"/>
              <w:rPr>
                <w:noProof/>
              </w:rPr>
            </w:pPr>
          </w:p>
        </w:tc>
      </w:tr>
    </w:tbl>
    <w:p w14:paraId="1F83D9EA" w14:textId="77777777" w:rsidR="00EC6724" w:rsidRPr="00442ED7" w:rsidRDefault="00EC6724" w:rsidP="00B4665F">
      <w:pPr>
        <w:rPr>
          <w:rFonts w:ascii="NTFPreCursive" w:hAnsi="NTFPreCursive"/>
          <w:sz w:val="32"/>
          <w:szCs w:val="32"/>
        </w:rPr>
      </w:pPr>
    </w:p>
    <w:p w14:paraId="1F83D9EB" w14:textId="77777777" w:rsidR="00EC6724" w:rsidRPr="00442ED7" w:rsidRDefault="00EC6724" w:rsidP="00EC6724">
      <w:pPr>
        <w:rPr>
          <w:rFonts w:ascii="NTFPreCursive" w:hAnsi="NTFPreCursive"/>
          <w:sz w:val="32"/>
          <w:szCs w:val="32"/>
        </w:rPr>
      </w:pPr>
    </w:p>
    <w:p w14:paraId="1F83D9EC" w14:textId="77777777" w:rsidR="003816AF" w:rsidRPr="00442ED7" w:rsidRDefault="003816AF" w:rsidP="00EC6724">
      <w:pPr>
        <w:rPr>
          <w:rFonts w:ascii="NTFPreCursive" w:hAnsi="NTFPreCursive"/>
          <w:sz w:val="32"/>
          <w:szCs w:val="32"/>
        </w:rPr>
      </w:pPr>
    </w:p>
    <w:sectPr w:rsidR="003816AF" w:rsidRPr="00442ED7">
      <w:pgSz w:w="16838" w:h="11906" w:orient="landscape"/>
      <w:pgMar w:top="727" w:right="1440" w:bottom="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AE4"/>
    <w:multiLevelType w:val="hybridMultilevel"/>
    <w:tmpl w:val="F13C0B80"/>
    <w:lvl w:ilvl="0" w:tplc="857661DC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88B7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105C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50064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00F4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2174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48EC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89886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E0BEA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81902"/>
    <w:multiLevelType w:val="hybridMultilevel"/>
    <w:tmpl w:val="4C40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01947"/>
    <w:multiLevelType w:val="multilevel"/>
    <w:tmpl w:val="C36A3C3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C04C0F"/>
    <w:multiLevelType w:val="hybridMultilevel"/>
    <w:tmpl w:val="21F6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6996"/>
    <w:multiLevelType w:val="hybridMultilevel"/>
    <w:tmpl w:val="FD16F0E6"/>
    <w:lvl w:ilvl="0" w:tplc="5880A79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D2C880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1CFA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20BD0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E263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89AB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EE84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4ACB74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2CB36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0A31EC"/>
    <w:multiLevelType w:val="hybridMultilevel"/>
    <w:tmpl w:val="B6986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6E6"/>
    <w:multiLevelType w:val="hybridMultilevel"/>
    <w:tmpl w:val="BDF4EA80"/>
    <w:lvl w:ilvl="0" w:tplc="08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4FB524C5"/>
    <w:multiLevelType w:val="hybridMultilevel"/>
    <w:tmpl w:val="905A4622"/>
    <w:lvl w:ilvl="0" w:tplc="F904A61E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9C6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14FF7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CAFC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E977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C47A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E29A7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14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CC8E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A6E9D"/>
    <w:multiLevelType w:val="hybridMultilevel"/>
    <w:tmpl w:val="AFEA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D2513"/>
    <w:multiLevelType w:val="hybridMultilevel"/>
    <w:tmpl w:val="6E124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27DE3"/>
    <w:multiLevelType w:val="multilevel"/>
    <w:tmpl w:val="9EB28A0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FF6BB2"/>
    <w:multiLevelType w:val="hybridMultilevel"/>
    <w:tmpl w:val="CB30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C1C95"/>
    <w:multiLevelType w:val="hybridMultilevel"/>
    <w:tmpl w:val="8EF02274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2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D3"/>
    <w:rsid w:val="00051BE8"/>
    <w:rsid w:val="00083122"/>
    <w:rsid w:val="000E5046"/>
    <w:rsid w:val="000F43D3"/>
    <w:rsid w:val="00116C2C"/>
    <w:rsid w:val="0012425F"/>
    <w:rsid w:val="00126B3A"/>
    <w:rsid w:val="00143DBB"/>
    <w:rsid w:val="00170F29"/>
    <w:rsid w:val="002A4F03"/>
    <w:rsid w:val="002C3882"/>
    <w:rsid w:val="00315793"/>
    <w:rsid w:val="003816AF"/>
    <w:rsid w:val="00410180"/>
    <w:rsid w:val="00442ED7"/>
    <w:rsid w:val="00445A56"/>
    <w:rsid w:val="004A496A"/>
    <w:rsid w:val="0058525E"/>
    <w:rsid w:val="005A6813"/>
    <w:rsid w:val="0065028C"/>
    <w:rsid w:val="00652807"/>
    <w:rsid w:val="00695E19"/>
    <w:rsid w:val="006A4E76"/>
    <w:rsid w:val="006C355E"/>
    <w:rsid w:val="007024E8"/>
    <w:rsid w:val="00740DC5"/>
    <w:rsid w:val="00744DF3"/>
    <w:rsid w:val="007D2DD2"/>
    <w:rsid w:val="00806208"/>
    <w:rsid w:val="00816237"/>
    <w:rsid w:val="00874A5A"/>
    <w:rsid w:val="00882A9F"/>
    <w:rsid w:val="009347B4"/>
    <w:rsid w:val="00981909"/>
    <w:rsid w:val="009C60E1"/>
    <w:rsid w:val="00A409A2"/>
    <w:rsid w:val="00A57955"/>
    <w:rsid w:val="00AA6612"/>
    <w:rsid w:val="00AD1FBD"/>
    <w:rsid w:val="00B30514"/>
    <w:rsid w:val="00B4665F"/>
    <w:rsid w:val="00B75DA6"/>
    <w:rsid w:val="00B846B8"/>
    <w:rsid w:val="00B85244"/>
    <w:rsid w:val="00BC5EFC"/>
    <w:rsid w:val="00BE5443"/>
    <w:rsid w:val="00C4489F"/>
    <w:rsid w:val="00C47B8D"/>
    <w:rsid w:val="00C6106D"/>
    <w:rsid w:val="00C66071"/>
    <w:rsid w:val="00CC4979"/>
    <w:rsid w:val="00D11257"/>
    <w:rsid w:val="00D44488"/>
    <w:rsid w:val="00DA7DD1"/>
    <w:rsid w:val="00EC6724"/>
    <w:rsid w:val="00ED7754"/>
    <w:rsid w:val="00EF65D3"/>
    <w:rsid w:val="00F45FC1"/>
    <w:rsid w:val="00F57058"/>
    <w:rsid w:val="00F60AFD"/>
    <w:rsid w:val="00FA6F2F"/>
    <w:rsid w:val="00FC2F00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D959"/>
  <w15:docId w15:val="{9953384D-5510-4E72-949C-A52F1F5F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06D"/>
    <w:pPr>
      <w:ind w:left="720"/>
      <w:contextualSpacing/>
    </w:pPr>
  </w:style>
  <w:style w:type="table" w:styleId="TableGrid0">
    <w:name w:val="Table Grid"/>
    <w:basedOn w:val="TableNormal"/>
    <w:uiPriority w:val="39"/>
    <w:rsid w:val="00FA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Alice Greene</cp:lastModifiedBy>
  <cp:revision>40</cp:revision>
  <dcterms:created xsi:type="dcterms:W3CDTF">2021-08-08T18:47:00Z</dcterms:created>
  <dcterms:modified xsi:type="dcterms:W3CDTF">2021-08-08T19:18:00Z</dcterms:modified>
</cp:coreProperties>
</file>